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42" w:rsidRDefault="00924AE9" w:rsidP="00924AE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065E1">
        <w:rPr>
          <w:rFonts w:ascii="Times New Roman" w:hAnsi="Times New Roman" w:cs="Times New Roman"/>
          <w:sz w:val="36"/>
          <w:szCs w:val="36"/>
          <w:u w:val="single"/>
        </w:rPr>
        <w:t>Культурные практики в средней группе</w:t>
      </w:r>
      <w:r w:rsidR="008D4E4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717D36" w:rsidRPr="00D867FE" w:rsidRDefault="00717D36" w:rsidP="00717D3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867FE">
        <w:rPr>
          <w:rStyle w:val="a6"/>
          <w:color w:val="111111"/>
          <w:sz w:val="26"/>
          <w:szCs w:val="26"/>
          <w:bdr w:val="none" w:sz="0" w:space="0" w:color="auto" w:frame="1"/>
        </w:rPr>
        <w:t xml:space="preserve">Культурные практики — </w:t>
      </w:r>
      <w:r w:rsidRPr="00D867FE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это разнообразные</w:t>
      </w:r>
      <w:r w:rsidRPr="00D867FE">
        <w:rPr>
          <w:b/>
          <w:color w:val="111111"/>
          <w:sz w:val="26"/>
          <w:szCs w:val="26"/>
        </w:rPr>
        <w:t>,</w:t>
      </w:r>
      <w:r w:rsidRPr="00D867FE">
        <w:rPr>
          <w:color w:val="111111"/>
          <w:sz w:val="26"/>
          <w:szCs w:val="26"/>
        </w:rPr>
        <w:t xml:space="preserve"> основанные на текущих и перспективных интересах реб</w:t>
      </w:r>
      <w:r w:rsidR="00E46137" w:rsidRPr="00D867FE">
        <w:rPr>
          <w:color w:val="111111"/>
          <w:sz w:val="26"/>
          <w:szCs w:val="26"/>
        </w:rPr>
        <w:t>ё</w:t>
      </w:r>
      <w:r w:rsidRPr="00D867FE">
        <w:rPr>
          <w:color w:val="111111"/>
          <w:sz w:val="26"/>
          <w:szCs w:val="26"/>
        </w:rPr>
        <w:t>нка </w:t>
      </w:r>
      <w:r w:rsidRPr="00D867FE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виды</w:t>
      </w:r>
      <w:r w:rsidRPr="00D867FE">
        <w:rPr>
          <w:b/>
          <w:color w:val="111111"/>
          <w:sz w:val="26"/>
          <w:szCs w:val="26"/>
        </w:rPr>
        <w:t> </w:t>
      </w:r>
      <w:r w:rsidRPr="00D867FE">
        <w:rPr>
          <w:color w:val="111111"/>
          <w:sz w:val="26"/>
          <w:szCs w:val="26"/>
        </w:rPr>
        <w:t>самостоятельной деятельности, поведения и опыта, складывающиеся с первых дней его </w:t>
      </w:r>
      <w:r w:rsidRPr="00D867FE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жизни</w:t>
      </w:r>
      <w:r w:rsidRPr="00D867FE">
        <w:rPr>
          <w:color w:val="111111"/>
          <w:sz w:val="26"/>
          <w:szCs w:val="26"/>
        </w:rPr>
        <w:t>.</w:t>
      </w:r>
    </w:p>
    <w:p w:rsidR="00717D36" w:rsidRPr="00D867FE" w:rsidRDefault="00717D36" w:rsidP="00BC7C6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D867FE">
        <w:rPr>
          <w:rStyle w:val="a6"/>
          <w:color w:val="111111"/>
          <w:sz w:val="26"/>
          <w:szCs w:val="26"/>
          <w:bdr w:val="none" w:sz="0" w:space="0" w:color="auto" w:frame="1"/>
        </w:rPr>
        <w:t xml:space="preserve">Культурные практики — </w:t>
      </w:r>
      <w:r w:rsidRPr="00D867FE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это ситуативное</w:t>
      </w:r>
      <w:r w:rsidRPr="00D867FE">
        <w:rPr>
          <w:color w:val="111111"/>
          <w:sz w:val="26"/>
          <w:szCs w:val="26"/>
        </w:rPr>
        <w:t>, самостоятельное, инициируемое взрослым или реб</w:t>
      </w:r>
      <w:r w:rsidR="00E46137" w:rsidRPr="00D867FE">
        <w:rPr>
          <w:color w:val="111111"/>
          <w:sz w:val="26"/>
          <w:szCs w:val="26"/>
        </w:rPr>
        <w:t>ё</w:t>
      </w:r>
      <w:r w:rsidRPr="00D867FE">
        <w:rPr>
          <w:color w:val="111111"/>
          <w:sz w:val="26"/>
          <w:szCs w:val="26"/>
        </w:rPr>
        <w:t>нком приобретение и повторение различного опыта общения и взаимодействия с людьми</w:t>
      </w:r>
      <w:r w:rsidR="00BC7C6B" w:rsidRPr="00D867FE">
        <w:rPr>
          <w:color w:val="111111"/>
          <w:sz w:val="26"/>
          <w:szCs w:val="26"/>
        </w:rPr>
        <w:t xml:space="preserve"> в различных видах деятельности.</w:t>
      </w:r>
    </w:p>
    <w:p w:rsidR="000A79CD" w:rsidRPr="00D867FE" w:rsidRDefault="000A79CD" w:rsidP="000A7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0A7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Культурные практики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«способы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самоопределения и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самореализации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нка,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повседневных</w:t>
      </w:r>
      <w:proofErr w:type="gramEnd"/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(обычных,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привычных)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интересных для него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самого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самостоятельной деятельности, поведения и опыта» </w:t>
      </w:r>
      <w:r w:rsidRPr="00D86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(И. А. Лыкова).</w:t>
      </w:r>
    </w:p>
    <w:p w:rsidR="00BC7C6B" w:rsidRPr="008D4E42" w:rsidRDefault="008D4E42" w:rsidP="008D4E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E42">
        <w:rPr>
          <w:rFonts w:ascii="Times New Roman" w:hAnsi="Times New Roman" w:cs="Times New Roman"/>
          <w:i/>
          <w:sz w:val="28"/>
          <w:szCs w:val="28"/>
        </w:rPr>
        <w:t xml:space="preserve">Разработал воспитатель </w:t>
      </w:r>
      <w:proofErr w:type="spellStart"/>
      <w:r w:rsidRPr="008D4E42">
        <w:rPr>
          <w:rFonts w:ascii="Times New Roman" w:hAnsi="Times New Roman" w:cs="Times New Roman"/>
          <w:i/>
          <w:sz w:val="28"/>
          <w:szCs w:val="28"/>
        </w:rPr>
        <w:t>Бубнова</w:t>
      </w:r>
      <w:proofErr w:type="spellEnd"/>
      <w:r w:rsidRPr="008D4E42"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553"/>
        <w:gridCol w:w="3402"/>
        <w:gridCol w:w="4110"/>
      </w:tblGrid>
      <w:tr w:rsidR="00AC1C9F" w:rsidTr="00A032A2">
        <w:tc>
          <w:tcPr>
            <w:tcW w:w="567" w:type="dxa"/>
          </w:tcPr>
          <w:p w:rsidR="00AC1C9F" w:rsidRPr="00BD4742" w:rsidRDefault="00AC1C9F" w:rsidP="00924A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74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AC1C9F" w:rsidRPr="00BD4742" w:rsidRDefault="00AC1C9F" w:rsidP="00AC1C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742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BD4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AC1C9F" w:rsidRPr="00BD4742" w:rsidRDefault="00AC1C9F" w:rsidP="00AC1C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BD47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азвание </w:t>
            </w:r>
          </w:p>
        </w:tc>
        <w:tc>
          <w:tcPr>
            <w:tcW w:w="4110" w:type="dxa"/>
          </w:tcPr>
          <w:p w:rsidR="00AC1C9F" w:rsidRPr="00BD4742" w:rsidRDefault="00AC1C9F" w:rsidP="00924A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виды и формы работы</w:t>
            </w:r>
          </w:p>
        </w:tc>
      </w:tr>
      <w:tr w:rsidR="007A0417" w:rsidTr="00A032A2">
        <w:tc>
          <w:tcPr>
            <w:tcW w:w="567" w:type="dxa"/>
          </w:tcPr>
          <w:p w:rsidR="007A0417" w:rsidRDefault="007A0417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474F97" w:rsidRDefault="00474F97" w:rsidP="0047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  <w:p w:rsidR="00474F97" w:rsidRDefault="00474F97" w:rsidP="0047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15599" w:rsidRPr="00515599" w:rsidRDefault="00474F97" w:rsidP="00474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15599" w:rsidRPr="00515599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:rsidR="00A032A2" w:rsidRDefault="00BC7C6B" w:rsidP="00717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403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у детей представление о здоровом образе жизни)</w:t>
            </w:r>
          </w:p>
          <w:p w:rsidR="00474F97" w:rsidRPr="00474F97" w:rsidRDefault="00474F97" w:rsidP="00717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A0417" w:rsidRPr="005B3681" w:rsidRDefault="007A0417" w:rsidP="005B36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3681">
              <w:rPr>
                <w:rFonts w:ascii="Times New Roman" w:hAnsi="Times New Roman" w:cs="Times New Roman"/>
                <w:sz w:val="28"/>
                <w:szCs w:val="28"/>
              </w:rPr>
              <w:t xml:space="preserve">«Здоровей – </w:t>
            </w:r>
            <w:proofErr w:type="spellStart"/>
            <w:r w:rsidRPr="005B368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5B3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417" w:rsidRDefault="007A0417" w:rsidP="007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417" w:rsidRPr="005B3681" w:rsidRDefault="007A0417" w:rsidP="005B368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36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«Уроки Айболита»</w:t>
            </w:r>
          </w:p>
        </w:tc>
        <w:tc>
          <w:tcPr>
            <w:tcW w:w="4110" w:type="dxa"/>
          </w:tcPr>
          <w:p w:rsidR="007A0417" w:rsidRPr="00685119" w:rsidRDefault="007A0417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417" w:rsidRPr="00685119" w:rsidRDefault="007A0417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417" w:rsidRDefault="007A0417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417" w:rsidRDefault="007A0417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417" w:rsidRDefault="007A0417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F7" w:rsidRPr="00A032A2" w:rsidRDefault="007A0417" w:rsidP="009832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A032A2" w:rsidTr="00A032A2">
        <w:tc>
          <w:tcPr>
            <w:tcW w:w="567" w:type="dxa"/>
          </w:tcPr>
          <w:p w:rsidR="00A032A2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A032A2" w:rsidRDefault="00A032A2" w:rsidP="00BC7C6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z w:val="28"/>
                <w:szCs w:val="28"/>
                <w:shd w:val="clear" w:color="auto" w:fill="FFFFFF"/>
              </w:rPr>
              <w:t>Практические культурно-гигиенические навыки  по самообслуживанию</w:t>
            </w:r>
          </w:p>
        </w:tc>
        <w:tc>
          <w:tcPr>
            <w:tcW w:w="3402" w:type="dxa"/>
          </w:tcPr>
          <w:p w:rsidR="00A032A2" w:rsidRPr="00141F55" w:rsidRDefault="00A032A2" w:rsidP="00A032A2">
            <w:pPr>
              <w:pStyle w:val="a4"/>
              <w:numPr>
                <w:ilvl w:val="0"/>
                <w:numId w:val="9"/>
              </w:num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«Да здравствует мыло душистое»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32A2" w:rsidRPr="00141F55" w:rsidRDefault="00A032A2" w:rsidP="00A032A2">
            <w:pPr>
              <w:pStyle w:val="a4"/>
              <w:numPr>
                <w:ilvl w:val="0"/>
                <w:numId w:val="9"/>
              </w:num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F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«Аккуратный шкафчик»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32A2" w:rsidRPr="009832F7" w:rsidRDefault="00A032A2" w:rsidP="00A032A2">
            <w:pPr>
              <w:pStyle w:val="a4"/>
              <w:numPr>
                <w:ilvl w:val="0"/>
                <w:numId w:val="9"/>
              </w:num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41F55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«Аккуратные ребята»</w:t>
            </w:r>
          </w:p>
          <w:p w:rsidR="00A032A2" w:rsidRPr="00EF3403" w:rsidRDefault="00A032A2" w:rsidP="00EF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032A2" w:rsidRPr="00685119" w:rsidRDefault="00A032A2" w:rsidP="00A032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4065E1" w:rsidTr="00A032A2">
        <w:tc>
          <w:tcPr>
            <w:tcW w:w="567" w:type="dxa"/>
            <w:vMerge w:val="restart"/>
          </w:tcPr>
          <w:p w:rsidR="004065E1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vMerge w:val="restart"/>
          </w:tcPr>
          <w:p w:rsidR="004065E1" w:rsidRPr="00141F55" w:rsidRDefault="00141F55" w:rsidP="00BC7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</w:t>
            </w:r>
            <w:r w:rsidR="004065E1" w:rsidRPr="00141F5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узыкально-театральная  и литературная гостиные</w:t>
            </w:r>
          </w:p>
        </w:tc>
        <w:tc>
          <w:tcPr>
            <w:tcW w:w="3402" w:type="dxa"/>
          </w:tcPr>
          <w:p w:rsidR="00EF3403" w:rsidRPr="00EF3403" w:rsidRDefault="00EF3403" w:rsidP="00EF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5E1" w:rsidRDefault="004065E1" w:rsidP="00141F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  <w:r w:rsidR="00775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C3F" w:rsidRPr="00141F55" w:rsidRDefault="00775C3F" w:rsidP="00141F5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«Приходи, сказка»</w:t>
            </w:r>
          </w:p>
          <w:p w:rsidR="004065E1" w:rsidRDefault="004065E1" w:rsidP="0068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065E1" w:rsidRPr="00685119" w:rsidRDefault="004065E1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5E1" w:rsidRPr="00717D36" w:rsidRDefault="004065E1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D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театр, настольный театр, театр теней и т.д.)</w:t>
            </w:r>
            <w:r w:rsidR="00EF3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065E1" w:rsidRPr="00685119" w:rsidRDefault="004065E1" w:rsidP="00E7228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85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игра-инсценировка</w:t>
            </w:r>
            <w:r w:rsidR="00EF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065E1" w:rsidRPr="009832F7" w:rsidRDefault="004065E1" w:rsidP="00E7228A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685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драматизация</w:t>
            </w:r>
          </w:p>
          <w:p w:rsidR="009832F7" w:rsidRPr="00EF3403" w:rsidRDefault="009832F7" w:rsidP="009832F7">
            <w:pPr>
              <w:pStyle w:val="a4"/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5E1" w:rsidTr="00A032A2">
        <w:tc>
          <w:tcPr>
            <w:tcW w:w="567" w:type="dxa"/>
            <w:vMerge/>
          </w:tcPr>
          <w:p w:rsidR="004065E1" w:rsidRDefault="004065E1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4065E1" w:rsidRDefault="004065E1" w:rsidP="00AC1C9F">
            <w:pPr>
              <w:rPr>
                <w:rStyle w:val="a6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EF3403" w:rsidRPr="00EF3403" w:rsidRDefault="00BC7C6B" w:rsidP="00EF3403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«Песенные посиделки»</w:t>
            </w:r>
            <w:r w:rsidR="00EF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065E1" w:rsidRPr="00EF3403" w:rsidRDefault="004065E1" w:rsidP="00EF3403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«Музыкальная гостиная»</w:t>
            </w:r>
          </w:p>
        </w:tc>
        <w:tc>
          <w:tcPr>
            <w:tcW w:w="4110" w:type="dxa"/>
          </w:tcPr>
          <w:p w:rsidR="004065E1" w:rsidRPr="00717D36" w:rsidRDefault="004065E1" w:rsidP="004065E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восприятия музыкальных произведений</w:t>
            </w:r>
            <w:r w:rsidR="00EF3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1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65E1" w:rsidRPr="00685119" w:rsidRDefault="004065E1" w:rsidP="004065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 в кругу знакомых песен</w:t>
            </w:r>
          </w:p>
        </w:tc>
      </w:tr>
      <w:tr w:rsidR="004065E1" w:rsidTr="00A032A2">
        <w:tc>
          <w:tcPr>
            <w:tcW w:w="567" w:type="dxa"/>
            <w:vMerge/>
          </w:tcPr>
          <w:p w:rsidR="004065E1" w:rsidRDefault="004065E1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4065E1" w:rsidRDefault="004065E1" w:rsidP="00AC1C9F">
            <w:pPr>
              <w:rPr>
                <w:rStyle w:val="a6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2" w:type="dxa"/>
          </w:tcPr>
          <w:p w:rsidR="004065E1" w:rsidRPr="00BC7C6B" w:rsidRDefault="004065E1" w:rsidP="00BC7C6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«Танцевальное «ассорти»</w:t>
            </w:r>
          </w:p>
        </w:tc>
        <w:tc>
          <w:tcPr>
            <w:tcW w:w="4110" w:type="dxa"/>
          </w:tcPr>
          <w:p w:rsidR="004065E1" w:rsidRPr="00717D36" w:rsidRDefault="004065E1" w:rsidP="004065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свободное движение детей под музыку</w:t>
            </w:r>
            <w:r w:rsidR="00D867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32F7" w:rsidRPr="008D4E42" w:rsidRDefault="004065E1" w:rsidP="008D4E4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образно-танцевальные импровизации</w:t>
            </w:r>
          </w:p>
        </w:tc>
      </w:tr>
      <w:tr w:rsidR="00AC1C9F" w:rsidTr="00A032A2">
        <w:tc>
          <w:tcPr>
            <w:tcW w:w="567" w:type="dxa"/>
          </w:tcPr>
          <w:p w:rsidR="00AC1C9F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3" w:type="dxa"/>
          </w:tcPr>
          <w:p w:rsidR="00AC1C9F" w:rsidRDefault="00AC1C9F" w:rsidP="0068511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41F5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Совместная игра</w:t>
            </w:r>
            <w:r w:rsidRPr="00141F5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141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 и педагога</w:t>
            </w:r>
            <w:r w:rsidRPr="00141F5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BC7C6B" w:rsidRPr="00EF3403" w:rsidRDefault="00BC7C6B" w:rsidP="00BC7C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4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(событийно организованное пространство образовательной деятельности детей и взрослых) </w:t>
            </w:r>
          </w:p>
        </w:tc>
        <w:tc>
          <w:tcPr>
            <w:tcW w:w="3402" w:type="dxa"/>
          </w:tcPr>
          <w:p w:rsidR="00AC1C9F" w:rsidRDefault="00515599" w:rsidP="00BC7C6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«Игротека»;</w:t>
            </w:r>
          </w:p>
          <w:p w:rsidR="00515599" w:rsidRPr="00BC7C6B" w:rsidRDefault="00515599" w:rsidP="00BC7C6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игра»</w:t>
            </w:r>
          </w:p>
          <w:p w:rsidR="00AC1C9F" w:rsidRPr="00AC1C9F" w:rsidRDefault="00AC1C9F" w:rsidP="00AC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C1C9F" w:rsidRPr="00E7228A" w:rsidRDefault="00AC1C9F" w:rsidP="00E7228A">
            <w:pPr>
              <w:pStyle w:val="a5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E7228A">
              <w:rPr>
                <w:sz w:val="28"/>
                <w:szCs w:val="28"/>
              </w:rPr>
              <w:t>сюжетно-ролевая игра</w:t>
            </w:r>
            <w:r w:rsidR="00D867FE">
              <w:rPr>
                <w:sz w:val="28"/>
                <w:szCs w:val="28"/>
              </w:rPr>
              <w:t>;</w:t>
            </w:r>
          </w:p>
          <w:p w:rsidR="00AC1C9F" w:rsidRDefault="00AC1C9F" w:rsidP="00E7228A">
            <w:pPr>
              <w:pStyle w:val="a5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E7228A">
              <w:rPr>
                <w:sz w:val="28"/>
                <w:szCs w:val="28"/>
              </w:rPr>
              <w:t>режиссёрская игра</w:t>
            </w:r>
            <w:r w:rsidR="00D867FE">
              <w:rPr>
                <w:sz w:val="28"/>
                <w:szCs w:val="28"/>
              </w:rPr>
              <w:t>;</w:t>
            </w:r>
          </w:p>
          <w:p w:rsidR="00AC1C9F" w:rsidRPr="00AC1C9F" w:rsidRDefault="00AC1C9F" w:rsidP="00E7228A">
            <w:pPr>
              <w:pStyle w:val="a5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AC1C9F">
              <w:rPr>
                <w:sz w:val="28"/>
                <w:szCs w:val="28"/>
                <w:shd w:val="clear" w:color="auto" w:fill="FFFFFF"/>
              </w:rPr>
              <w:t>строительно-конструктивные игры</w:t>
            </w:r>
            <w:r w:rsidR="00D867FE">
              <w:rPr>
                <w:sz w:val="28"/>
                <w:szCs w:val="28"/>
                <w:shd w:val="clear" w:color="auto" w:fill="FFFFFF"/>
              </w:rPr>
              <w:t>;</w:t>
            </w:r>
          </w:p>
          <w:p w:rsidR="00AC1C9F" w:rsidRDefault="004065E1" w:rsidP="00E7228A">
            <w:pPr>
              <w:pStyle w:val="a5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  <w:r w:rsidR="00D867FE">
              <w:rPr>
                <w:sz w:val="28"/>
                <w:szCs w:val="28"/>
              </w:rPr>
              <w:t>;</w:t>
            </w:r>
          </w:p>
          <w:p w:rsidR="004065E1" w:rsidRPr="00AC1C9F" w:rsidRDefault="004065E1" w:rsidP="00E7228A">
            <w:pPr>
              <w:pStyle w:val="a5"/>
              <w:numPr>
                <w:ilvl w:val="0"/>
                <w:numId w:val="8"/>
              </w:numPr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игры</w:t>
            </w:r>
          </w:p>
        </w:tc>
      </w:tr>
      <w:tr w:rsidR="00AC1C9F" w:rsidTr="00A032A2">
        <w:tc>
          <w:tcPr>
            <w:tcW w:w="567" w:type="dxa"/>
          </w:tcPr>
          <w:p w:rsidR="00AC1C9F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AC1C9F" w:rsidRDefault="00AC1C9F" w:rsidP="00AC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33147D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  <w:r w:rsidR="00F336C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F336C1" w:rsidRPr="00EF34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(детям предоставляется возможность раскрыть свои интересы по художественно-эстетическому развитию)</w:t>
            </w:r>
          </w:p>
        </w:tc>
        <w:tc>
          <w:tcPr>
            <w:tcW w:w="3402" w:type="dxa"/>
          </w:tcPr>
          <w:p w:rsidR="00AC1C9F" w:rsidRPr="00F56EA3" w:rsidRDefault="0033147D" w:rsidP="00F56E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EA3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 w:rsidR="00D867FE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r w:rsidR="005B3681" w:rsidRPr="00F56EA3">
              <w:rPr>
                <w:rFonts w:ascii="Times New Roman" w:hAnsi="Times New Roman" w:cs="Times New Roman"/>
                <w:sz w:val="28"/>
                <w:szCs w:val="28"/>
              </w:rPr>
              <w:t>художники»</w:t>
            </w:r>
            <w:r w:rsidR="00D86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6EA3" w:rsidRDefault="00F56EA3" w:rsidP="00F56E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EA3">
              <w:rPr>
                <w:rFonts w:ascii="Times New Roman" w:hAnsi="Times New Roman" w:cs="Times New Roman"/>
                <w:sz w:val="28"/>
                <w:szCs w:val="28"/>
              </w:rPr>
              <w:t>«Волшебные пейзажи»</w:t>
            </w:r>
            <w:r w:rsidR="00D86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722" w:rsidRDefault="00D22722" w:rsidP="00F56E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лепки»</w:t>
            </w:r>
            <w:r w:rsidR="00D86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2722" w:rsidRPr="00F56EA3" w:rsidRDefault="00D22722" w:rsidP="00F56EA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оригами»</w:t>
            </w:r>
          </w:p>
          <w:p w:rsidR="00AC1C9F" w:rsidRPr="00F56EA3" w:rsidRDefault="00D22722" w:rsidP="00F336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10" w:type="dxa"/>
          </w:tcPr>
          <w:p w:rsidR="00AC1C9F" w:rsidRDefault="00AC1C9F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119">
              <w:rPr>
                <w:rFonts w:ascii="Times New Roman" w:hAnsi="Times New Roman" w:cs="Times New Roman"/>
                <w:sz w:val="28"/>
                <w:szCs w:val="28"/>
              </w:rPr>
              <w:t>исование, аппликация, лепка</w:t>
            </w:r>
          </w:p>
          <w:p w:rsidR="00D22722" w:rsidRPr="00CE4233" w:rsidRDefault="00D22722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27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и упражнения на выполнение изображений из готовых фигур   геометрической и произвольной формы</w:t>
            </w:r>
          </w:p>
          <w:p w:rsidR="00AC1C9F" w:rsidRPr="009832F7" w:rsidRDefault="00CE4233" w:rsidP="009832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книг-самоделок</w:t>
            </w:r>
          </w:p>
        </w:tc>
      </w:tr>
      <w:tr w:rsidR="00AC1C9F" w:rsidTr="00A032A2">
        <w:tc>
          <w:tcPr>
            <w:tcW w:w="567" w:type="dxa"/>
          </w:tcPr>
          <w:p w:rsidR="00AC1C9F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AC1C9F" w:rsidRPr="00141F55" w:rsidRDefault="0033147D" w:rsidP="00685119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141F55">
              <w:rPr>
                <w:rFonts w:ascii="Times New Roman" w:hAnsi="Times New Roman"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3402" w:type="dxa"/>
          </w:tcPr>
          <w:p w:rsidR="00AC1C9F" w:rsidRDefault="00141F55" w:rsidP="00141F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</w:rPr>
              <w:t>«Мы юные волонтёры»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0CE5" w:rsidRPr="00141F55" w:rsidRDefault="00A80CE5" w:rsidP="00A032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C1C9F" w:rsidRPr="00A80CE5" w:rsidRDefault="00AC1C9F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помощи малышам, старшим</w:t>
            </w:r>
            <w:r w:rsidR="00D86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C7C6B" w:rsidRPr="00A80CE5" w:rsidRDefault="00BC7C6B" w:rsidP="00BC7C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акции</w:t>
            </w:r>
            <w:r w:rsidR="00D86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80CE5" w:rsidRDefault="00A032A2" w:rsidP="00BC7C6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AC1C9F" w:rsidTr="00A032A2">
        <w:tc>
          <w:tcPr>
            <w:tcW w:w="567" w:type="dxa"/>
          </w:tcPr>
          <w:p w:rsidR="00AC1C9F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A47DA8" w:rsidRPr="00A47DA8" w:rsidRDefault="00D22722" w:rsidP="00685119">
            <w:pPr>
              <w:shd w:val="clear" w:color="auto" w:fill="FFFFFF"/>
              <w:spacing w:before="33" w:after="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AFA"/>
              </w:rPr>
            </w:pPr>
            <w:r w:rsidRPr="00141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Коллективная и индивидуальная трудовая деятельность</w:t>
            </w:r>
            <w:r w:rsidR="00F336C1" w:rsidRPr="00141F55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="00F336C1" w:rsidRPr="00EF3403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(</w:t>
            </w:r>
            <w:r w:rsidR="00F336C1" w:rsidRPr="00EF340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AFA"/>
              </w:rPr>
              <w:t>организуется как хозяйственно-бытовой труд и труд в природе)</w:t>
            </w:r>
          </w:p>
        </w:tc>
        <w:tc>
          <w:tcPr>
            <w:tcW w:w="3402" w:type="dxa"/>
          </w:tcPr>
          <w:p w:rsidR="00BC7C6B" w:rsidRPr="00CE4233" w:rsidRDefault="00BC7C6B" w:rsidP="00CE4233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игрушку берём, туда её и кладём»</w:t>
            </w:r>
            <w:r w:rsidR="00D86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C7C6B" w:rsidRPr="00CE4233" w:rsidRDefault="00BC7C6B" w:rsidP="00CE4233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«Каждой вещи свой домик»</w:t>
            </w:r>
            <w:r w:rsidR="00D86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E4233" w:rsidRPr="00CE4233" w:rsidRDefault="00BC7C6B" w:rsidP="00CE4233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«Покормите птиц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зимой</w:t>
            </w:r>
            <w:r w:rsidRPr="00BC7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86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CE4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C9F" w:rsidRPr="00BC7C6B" w:rsidRDefault="00CE4233" w:rsidP="00BC7C6B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33" w:after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</w:p>
        </w:tc>
        <w:tc>
          <w:tcPr>
            <w:tcW w:w="4110" w:type="dxa"/>
          </w:tcPr>
          <w:p w:rsidR="00AC1C9F" w:rsidRDefault="00141F55" w:rsidP="00717D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  <w:r w:rsidR="00EF3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403" w:rsidRPr="00A80CE5" w:rsidRDefault="00EF3403" w:rsidP="00EF340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важных делах («Мы сажаем деревья на участке </w:t>
            </w:r>
            <w:proofErr w:type="spellStart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gramStart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proofErr w:type="gramStart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</w:t>
            </w:r>
            <w:proofErr w:type="gramEnd"/>
            <w:r w:rsidRPr="00A80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украшаем группу к празднику», и пр.)</w:t>
            </w:r>
          </w:p>
          <w:p w:rsidR="00BC7C6B" w:rsidRPr="00717D36" w:rsidRDefault="00BC7C6B" w:rsidP="00EF34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C9F" w:rsidRPr="00717D36" w:rsidRDefault="00AC1C9F" w:rsidP="00717D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9F" w:rsidTr="00A032A2">
        <w:tc>
          <w:tcPr>
            <w:tcW w:w="567" w:type="dxa"/>
          </w:tcPr>
          <w:p w:rsidR="00AC1C9F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141F55" w:rsidRDefault="00141F55" w:rsidP="00141F55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851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Сенсорный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41F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интеллектуальный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6851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тренинг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C1C9F" w:rsidRPr="00EF3403" w:rsidRDefault="00141F55" w:rsidP="0068511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F34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(система заданий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EF34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сериационные</w:t>
            </w:r>
            <w:proofErr w:type="spellEnd"/>
            <w:r w:rsidRPr="00EF34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ряды, систематизировать по какому-либо признаку и пр.)</w:t>
            </w:r>
            <w:proofErr w:type="gramEnd"/>
          </w:p>
        </w:tc>
        <w:tc>
          <w:tcPr>
            <w:tcW w:w="3402" w:type="dxa"/>
          </w:tcPr>
          <w:p w:rsidR="00474F97" w:rsidRPr="00A47DA8" w:rsidRDefault="00474F97" w:rsidP="00A47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C9F" w:rsidRPr="00474F97" w:rsidRDefault="00474F97" w:rsidP="00474F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в страну </w:t>
            </w:r>
            <w:r w:rsidRPr="00474F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СЕНСОРИКИ</w:t>
            </w:r>
            <w:r w:rsidRPr="00474F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AC1C9F" w:rsidRDefault="00AC1C9F" w:rsidP="00717D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игры</w:t>
            </w:r>
            <w:r w:rsidR="00EF3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867FE" w:rsidRPr="00717D36" w:rsidRDefault="00D867FE" w:rsidP="00717D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схемы – алгоритмы;</w:t>
            </w:r>
          </w:p>
          <w:p w:rsidR="00AC1C9F" w:rsidRPr="00717D36" w:rsidRDefault="00AC1C9F" w:rsidP="00717D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логические</w:t>
            </w:r>
            <w:r w:rsidR="00474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 и</w:t>
            </w: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упражнения</w:t>
            </w:r>
            <w:r w:rsidR="00EF34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C1C9F" w:rsidRPr="00717D36" w:rsidRDefault="00AC1C9F" w:rsidP="00717D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7D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занимательные задачи</w:t>
            </w:r>
          </w:p>
        </w:tc>
      </w:tr>
      <w:tr w:rsidR="007A0417" w:rsidTr="00A032A2">
        <w:tc>
          <w:tcPr>
            <w:tcW w:w="567" w:type="dxa"/>
            <w:vMerge w:val="restart"/>
          </w:tcPr>
          <w:p w:rsidR="007A0417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vMerge w:val="restart"/>
          </w:tcPr>
          <w:p w:rsidR="007A0417" w:rsidRDefault="007A0417" w:rsidP="00F3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досуг</w:t>
            </w:r>
          </w:p>
          <w:p w:rsidR="007A0417" w:rsidRDefault="007A0417" w:rsidP="00F3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  <w:p w:rsidR="007A0417" w:rsidRDefault="007A0417" w:rsidP="00F3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детские праздники</w:t>
            </w:r>
          </w:p>
          <w:p w:rsidR="00141F55" w:rsidRPr="00141F55" w:rsidRDefault="00141F55" w:rsidP="00F336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(основные «ключи» к организации детских досугов - это </w:t>
            </w:r>
            <w:r w:rsidRPr="00A032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три</w:t>
            </w:r>
            <w:proofErr w:type="gramStart"/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141F55">
              <w:rPr>
                <w:rStyle w:val="a6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A032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:</w:t>
            </w:r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t>Интеграция – Игра – Импровизация</w:t>
            </w:r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141F55" w:rsidRDefault="00141F55" w:rsidP="00F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417" w:rsidRPr="00CE4233" w:rsidRDefault="007A0417" w:rsidP="00CE42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233">
              <w:rPr>
                <w:rFonts w:ascii="Times New Roman" w:hAnsi="Times New Roman" w:cs="Times New Roman"/>
                <w:sz w:val="28"/>
                <w:szCs w:val="28"/>
              </w:rPr>
              <w:t>Ура, к</w:t>
            </w: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>инофестиваль</w:t>
            </w:r>
            <w:r w:rsidR="00CE423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</w:tcPr>
          <w:p w:rsidR="007A0417" w:rsidRPr="00CE4233" w:rsidRDefault="007A0417" w:rsidP="00CE423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>просмотр любимых мультфильмов по известным сказкам и т.д.</w:t>
            </w:r>
          </w:p>
        </w:tc>
      </w:tr>
      <w:tr w:rsidR="007A0417" w:rsidTr="00A032A2">
        <w:tc>
          <w:tcPr>
            <w:tcW w:w="567" w:type="dxa"/>
            <w:vMerge/>
          </w:tcPr>
          <w:p w:rsidR="007A0417" w:rsidRDefault="007A0417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7A0417" w:rsidRDefault="007A0417" w:rsidP="00F3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0417" w:rsidRPr="00515599" w:rsidRDefault="00515599" w:rsidP="007A04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 праздника в гостях</w:t>
            </w:r>
            <w:r w:rsidR="00CE4233" w:rsidRPr="005155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C3F" w:rsidRPr="005155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233" w:rsidRDefault="00CE4233" w:rsidP="00775C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5C3F">
              <w:rPr>
                <w:rFonts w:ascii="Times New Roman" w:hAnsi="Times New Roman" w:cs="Times New Roman"/>
                <w:sz w:val="28"/>
                <w:szCs w:val="28"/>
              </w:rPr>
              <w:t>Воздушный шар для друзей</w:t>
            </w:r>
            <w:r w:rsidRPr="00CE42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C3F" w:rsidRPr="00CE4233" w:rsidRDefault="00775C3F" w:rsidP="005155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74F97" w:rsidRPr="00474F97" w:rsidRDefault="00474F97" w:rsidP="00474F97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4F9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Обсуждения во время</w:t>
            </w:r>
          </w:p>
          <w:p w:rsidR="00474F97" w:rsidRPr="00474F97" w:rsidRDefault="00474F97" w:rsidP="00474F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        </w:t>
            </w:r>
            <w:r w:rsidRPr="00474F9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сбора группы в круг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7A0417" w:rsidRDefault="007A0417" w:rsidP="00D867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6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галереи-выставки детских работ</w:t>
            </w:r>
            <w:r w:rsidR="00D867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D867FE" w:rsidRPr="00D867FE" w:rsidRDefault="00D867FE" w:rsidP="00D867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хоровод для именинника;</w:t>
            </w:r>
          </w:p>
          <w:p w:rsidR="007A0417" w:rsidRPr="00CE4233" w:rsidRDefault="007A0417" w:rsidP="00685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9F" w:rsidTr="00A032A2">
        <w:tc>
          <w:tcPr>
            <w:tcW w:w="567" w:type="dxa"/>
          </w:tcPr>
          <w:p w:rsidR="00AC1C9F" w:rsidRPr="00A032A2" w:rsidRDefault="00A032A2" w:rsidP="00924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2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AC1C9F" w:rsidRPr="00141F55" w:rsidRDefault="00141F55" w:rsidP="00685119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141F5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</w:t>
            </w:r>
            <w:r w:rsidR="007A0417" w:rsidRPr="00141F5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роектная деятельность</w:t>
            </w:r>
          </w:p>
          <w:p w:rsidR="00EF3403" w:rsidRPr="000A79CD" w:rsidRDefault="00141F55" w:rsidP="00EF34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</w:t>
            </w:r>
            <w:r w:rsidRPr="00EF34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особый вид познавательной, творческой </w:t>
            </w:r>
            <w:r w:rsidR="00EF3403" w:rsidRPr="00EF340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и </w:t>
            </w:r>
            <w:r w:rsidR="00EF3403"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игровой деятельности</w:t>
            </w:r>
            <w:proofErr w:type="gramEnd"/>
          </w:p>
          <w:p w:rsidR="00EF3403" w:rsidRDefault="00EF3403" w:rsidP="00EF34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детей и строится по принципу </w:t>
            </w:r>
            <w:r w:rsidRPr="000A79CD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  <w:lang w:eastAsia="ru-RU"/>
              </w:rPr>
              <w:t>пяти</w:t>
            </w: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A79CD">
              <w:rPr>
                <w:rFonts w:ascii="Times New Roman" w:eastAsia="Times New Roman" w:hAnsi="Times New Roman" w:cs="Times New Roman"/>
                <w:b/>
                <w:i/>
                <w:color w:val="1A1A1A"/>
                <w:sz w:val="28"/>
                <w:szCs w:val="28"/>
                <w:lang w:eastAsia="ru-RU"/>
              </w:rPr>
              <w:t>«П»:</w:t>
            </w: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EF3403" w:rsidRPr="000A79CD" w:rsidRDefault="00EF3403" w:rsidP="00EF34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</w:pPr>
            <w:r w:rsidRPr="00A032A2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 xml:space="preserve">проблема, планирование, </w:t>
            </w: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>поиск</w:t>
            </w:r>
          </w:p>
          <w:p w:rsidR="007A0417" w:rsidRPr="00EF3403" w:rsidRDefault="00EF3403" w:rsidP="00141F55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>информации</w:t>
            </w:r>
            <w:r w:rsidRPr="00A032A2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>,</w:t>
            </w: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032A2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 xml:space="preserve">продукт, </w:t>
            </w:r>
            <w:r w:rsidRPr="000A79CD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u w:val="single"/>
                <w:lang w:eastAsia="ru-RU"/>
              </w:rPr>
              <w:t>презентация</w:t>
            </w:r>
            <w:r w:rsidRPr="000A79CD">
              <w:rPr>
                <w:rFonts w:ascii="Helvetica" w:eastAsia="Times New Roman" w:hAnsi="Helvetica" w:cs="Helvetica"/>
                <w:color w:val="1A1A1A"/>
                <w:sz w:val="23"/>
                <w:szCs w:val="23"/>
                <w:u w:val="single"/>
                <w:lang w:eastAsia="ru-RU"/>
              </w:rPr>
              <w:t>.</w:t>
            </w:r>
            <w:r w:rsidR="00141F55"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="007A0417"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сходным пунктом проектной деятельности служит детские интересы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  <w:r w:rsidR="00141F55" w:rsidRPr="00141F5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3402" w:type="dxa"/>
          </w:tcPr>
          <w:p w:rsidR="00AC1C9F" w:rsidRPr="00515599" w:rsidRDefault="00515599" w:rsidP="0051559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Любознай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5155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775C3F" w:rsidRDefault="00775C3F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 (ник);</w:t>
            </w:r>
          </w:p>
          <w:p w:rsidR="00775C3F" w:rsidRDefault="00775C3F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задачник;</w:t>
            </w:r>
          </w:p>
          <w:p w:rsidR="00775C3F" w:rsidRDefault="00775C3F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лотос – план;</w:t>
            </w:r>
          </w:p>
          <w:p w:rsidR="00A032A2" w:rsidRDefault="00A032A2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3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9832F7" w:rsidRPr="00A03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етское экспериментирование</w:t>
            </w:r>
            <w:r w:rsidRPr="00A03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75C3F" w:rsidRPr="00A032A2" w:rsidRDefault="00775C3F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руками детей;</w:t>
            </w:r>
          </w:p>
          <w:p w:rsidR="00AC1C9F" w:rsidRPr="00A032A2" w:rsidRDefault="00A032A2" w:rsidP="00A032A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32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экскурсии;</w:t>
            </w:r>
          </w:p>
        </w:tc>
      </w:tr>
    </w:tbl>
    <w:p w:rsidR="00924AE9" w:rsidRDefault="00924AE9" w:rsidP="00924A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D" w:rsidRDefault="000A79CD" w:rsidP="000A7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7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Культурные практики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не </w:t>
      </w:r>
      <w:r w:rsidR="008D4E4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«занятия»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педагогический метод, не технология. Это – форма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деятельности детей. </w:t>
      </w:r>
    </w:p>
    <w:p w:rsidR="00A032A2" w:rsidRDefault="000A79CD" w:rsidP="000A7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культурные практики могут быть реализованы как в процессе непрерывной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так и в совместной и самостоятельной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 в ходе режимных моментов. Не важно, чем заняты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(занимаются в совместной деятельности с педагогом,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играют, гуляют на площадке и пр.),</w:t>
      </w:r>
    </w:p>
    <w:p w:rsidR="000A79CD" w:rsidRPr="000A79CD" w:rsidRDefault="000A79CD" w:rsidP="000A7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– как (в каком формате) педагог осуществляет педагогическое сопровождение их деятельности. </w:t>
      </w:r>
    </w:p>
    <w:p w:rsidR="000A79CD" w:rsidRDefault="000A79CD" w:rsidP="000A7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832F7" w:rsidRDefault="009832F7" w:rsidP="000A7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832F7" w:rsidRDefault="009832F7" w:rsidP="000A7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47DA8" w:rsidRPr="008D4E42" w:rsidRDefault="00A47DA8" w:rsidP="00924AE9">
      <w:pPr>
        <w:jc w:val="both"/>
        <w:rPr>
          <w:rFonts w:cs="Times New Roman"/>
          <w:sz w:val="28"/>
          <w:szCs w:val="28"/>
        </w:rPr>
      </w:pPr>
    </w:p>
    <w:sectPr w:rsidR="00A47DA8" w:rsidRPr="008D4E42" w:rsidSect="00EF3403">
      <w:pgSz w:w="11906" w:h="16838"/>
      <w:pgMar w:top="568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2D5"/>
    <w:multiLevelType w:val="hybridMultilevel"/>
    <w:tmpl w:val="AAE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976"/>
    <w:multiLevelType w:val="hybridMultilevel"/>
    <w:tmpl w:val="BED8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0AE6"/>
    <w:multiLevelType w:val="hybridMultilevel"/>
    <w:tmpl w:val="A596F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91A9B"/>
    <w:multiLevelType w:val="hybridMultilevel"/>
    <w:tmpl w:val="9D70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2DB1"/>
    <w:multiLevelType w:val="hybridMultilevel"/>
    <w:tmpl w:val="C0DA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BE4"/>
    <w:multiLevelType w:val="multilevel"/>
    <w:tmpl w:val="EF74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C416B"/>
    <w:multiLevelType w:val="hybridMultilevel"/>
    <w:tmpl w:val="C7800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35D1E"/>
    <w:multiLevelType w:val="hybridMultilevel"/>
    <w:tmpl w:val="22125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04B0C"/>
    <w:multiLevelType w:val="hybridMultilevel"/>
    <w:tmpl w:val="9F18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D5850"/>
    <w:multiLevelType w:val="hybridMultilevel"/>
    <w:tmpl w:val="37B0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4DD7"/>
    <w:multiLevelType w:val="multilevel"/>
    <w:tmpl w:val="24E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62A32"/>
    <w:multiLevelType w:val="hybridMultilevel"/>
    <w:tmpl w:val="E774D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93273"/>
    <w:multiLevelType w:val="hybridMultilevel"/>
    <w:tmpl w:val="41105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41964"/>
    <w:multiLevelType w:val="hybridMultilevel"/>
    <w:tmpl w:val="A44E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631B0"/>
    <w:multiLevelType w:val="hybridMultilevel"/>
    <w:tmpl w:val="CD445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05299"/>
    <w:multiLevelType w:val="hybridMultilevel"/>
    <w:tmpl w:val="22E621D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8E07B2D"/>
    <w:multiLevelType w:val="hybridMultilevel"/>
    <w:tmpl w:val="E92CB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99"/>
    <w:rsid w:val="000756AE"/>
    <w:rsid w:val="000A79CD"/>
    <w:rsid w:val="00141F55"/>
    <w:rsid w:val="0033147D"/>
    <w:rsid w:val="004065E1"/>
    <w:rsid w:val="00474F97"/>
    <w:rsid w:val="00515599"/>
    <w:rsid w:val="005B3681"/>
    <w:rsid w:val="00685119"/>
    <w:rsid w:val="00717D36"/>
    <w:rsid w:val="00775C3F"/>
    <w:rsid w:val="007A0417"/>
    <w:rsid w:val="007F0F31"/>
    <w:rsid w:val="00830847"/>
    <w:rsid w:val="008D4E42"/>
    <w:rsid w:val="00924AE9"/>
    <w:rsid w:val="00927D94"/>
    <w:rsid w:val="009832F7"/>
    <w:rsid w:val="009F5599"/>
    <w:rsid w:val="00A032A2"/>
    <w:rsid w:val="00A47DA8"/>
    <w:rsid w:val="00A80CE5"/>
    <w:rsid w:val="00AC1C9F"/>
    <w:rsid w:val="00BC7C6B"/>
    <w:rsid w:val="00BD4742"/>
    <w:rsid w:val="00C031F1"/>
    <w:rsid w:val="00CE4233"/>
    <w:rsid w:val="00D22722"/>
    <w:rsid w:val="00D867FE"/>
    <w:rsid w:val="00E43F8D"/>
    <w:rsid w:val="00E46137"/>
    <w:rsid w:val="00E7228A"/>
    <w:rsid w:val="00E85040"/>
    <w:rsid w:val="00EB2C49"/>
    <w:rsid w:val="00EF3403"/>
    <w:rsid w:val="00F336C1"/>
    <w:rsid w:val="00F5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BD4742"/>
  </w:style>
  <w:style w:type="paragraph" w:styleId="a4">
    <w:name w:val="List Paragraph"/>
    <w:basedOn w:val="a"/>
    <w:uiPriority w:val="34"/>
    <w:qFormat/>
    <w:rsid w:val="006851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D36"/>
    <w:rPr>
      <w:b/>
      <w:bCs/>
    </w:rPr>
  </w:style>
  <w:style w:type="character" w:customStyle="1" w:styleId="c2">
    <w:name w:val="c2"/>
    <w:basedOn w:val="a0"/>
    <w:rsid w:val="0040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cp:lastPrinted>2023-01-15T20:07:00Z</cp:lastPrinted>
  <dcterms:created xsi:type="dcterms:W3CDTF">2023-01-04T08:32:00Z</dcterms:created>
  <dcterms:modified xsi:type="dcterms:W3CDTF">2023-02-03T07:24:00Z</dcterms:modified>
</cp:coreProperties>
</file>