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E9" w:rsidRPr="0004155F" w:rsidRDefault="00FB09E9" w:rsidP="00041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5F">
        <w:rPr>
          <w:rFonts w:ascii="Times New Roman" w:hAnsi="Times New Roman" w:cs="Times New Roman"/>
          <w:b/>
          <w:sz w:val="28"/>
          <w:szCs w:val="28"/>
        </w:rPr>
        <w:t>Муниципальный этап краевого профессионального конкурса</w:t>
      </w:r>
    </w:p>
    <w:p w:rsidR="00FB09E9" w:rsidRPr="0004155F" w:rsidRDefault="00FB09E9" w:rsidP="00041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5F">
        <w:rPr>
          <w:rFonts w:ascii="Times New Roman" w:hAnsi="Times New Roman" w:cs="Times New Roman"/>
          <w:b/>
          <w:sz w:val="28"/>
          <w:szCs w:val="28"/>
        </w:rPr>
        <w:t>«Воспитатель года Кубани»</w:t>
      </w:r>
    </w:p>
    <w:p w:rsidR="00FB09E9" w:rsidRDefault="00FB09E9" w:rsidP="00041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9E9" w:rsidRDefault="00FB09E9" w:rsidP="00FB09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55F" w:rsidRDefault="0004155F" w:rsidP="00FB09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9E9" w:rsidRDefault="00FB09E9" w:rsidP="00FB09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9E9" w:rsidRDefault="00FB09E9" w:rsidP="00FB09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9E9" w:rsidRDefault="00FB09E9" w:rsidP="00FB09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55F" w:rsidRDefault="0004155F" w:rsidP="00FB09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9E9" w:rsidRDefault="00FB09E9" w:rsidP="00FB09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55F" w:rsidRPr="0004155F" w:rsidRDefault="0004155F" w:rsidP="0004155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155F">
        <w:rPr>
          <w:rFonts w:ascii="Times New Roman" w:hAnsi="Times New Roman" w:cs="Times New Roman"/>
          <w:b/>
          <w:sz w:val="48"/>
          <w:szCs w:val="48"/>
        </w:rPr>
        <w:t xml:space="preserve">Методическая разработка образовательного события </w:t>
      </w:r>
    </w:p>
    <w:p w:rsidR="00FB09E9" w:rsidRPr="0004155F" w:rsidRDefault="0004155F" w:rsidP="0004155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155F">
        <w:rPr>
          <w:rFonts w:ascii="Times New Roman" w:hAnsi="Times New Roman" w:cs="Times New Roman"/>
          <w:b/>
          <w:sz w:val="48"/>
          <w:szCs w:val="48"/>
        </w:rPr>
        <w:t>по теме: «В поисках колобка»</w:t>
      </w:r>
    </w:p>
    <w:p w:rsidR="00FB09E9" w:rsidRDefault="00FB09E9" w:rsidP="000415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9E9" w:rsidRDefault="00FB09E9" w:rsidP="00FF18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9E9" w:rsidRDefault="00FB09E9" w:rsidP="00FF18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9E9" w:rsidRDefault="00FB09E9" w:rsidP="00FF18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55F" w:rsidRDefault="0004155F" w:rsidP="00FF18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55F" w:rsidRDefault="0004155F" w:rsidP="00FF18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55F" w:rsidRDefault="0004155F" w:rsidP="00FF18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55F" w:rsidRDefault="0004155F" w:rsidP="00FF18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55F" w:rsidRDefault="0004155F" w:rsidP="00FF18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55F" w:rsidRDefault="0004155F" w:rsidP="00FF18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55F" w:rsidRDefault="0004155F" w:rsidP="00FF18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55F" w:rsidRDefault="0004155F" w:rsidP="00FF18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55F" w:rsidRDefault="0004155F" w:rsidP="000415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Бубнова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Валентина Владимировна</w:t>
      </w:r>
    </w:p>
    <w:p w:rsidR="0004155F" w:rsidRDefault="0004155F" w:rsidP="000415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ЦРР – детский сад № 6</w:t>
      </w:r>
    </w:p>
    <w:p w:rsidR="0004155F" w:rsidRDefault="0004155F" w:rsidP="000415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станица Старощербиновская</w:t>
      </w:r>
    </w:p>
    <w:p w:rsidR="00FB09E9" w:rsidRDefault="00FB09E9" w:rsidP="000415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9E9" w:rsidRDefault="00FB09E9" w:rsidP="00FF18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55F" w:rsidRDefault="0004155F" w:rsidP="00FF18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55F" w:rsidRPr="0004155F" w:rsidRDefault="0004155F" w:rsidP="00041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Методическая разработка образовательного события </w:t>
      </w:r>
    </w:p>
    <w:p w:rsidR="0004155F" w:rsidRDefault="0004155F" w:rsidP="00041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5F">
        <w:rPr>
          <w:rFonts w:ascii="Times New Roman" w:hAnsi="Times New Roman" w:cs="Times New Roman"/>
          <w:b/>
          <w:sz w:val="28"/>
          <w:szCs w:val="28"/>
        </w:rPr>
        <w:t>по теме: «В поисках колобка»</w:t>
      </w:r>
    </w:p>
    <w:p w:rsidR="0004155F" w:rsidRPr="002E6C5B" w:rsidRDefault="0004155F" w:rsidP="002E6C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>(</w:t>
      </w:r>
      <w:r w:rsidRPr="002E6C5B">
        <w:rPr>
          <w:rFonts w:ascii="Times New Roman" w:hAnsi="Times New Roman" w:cs="Times New Roman"/>
          <w:sz w:val="28"/>
          <w:szCs w:val="28"/>
        </w:rPr>
        <w:t xml:space="preserve">разработала и провела </w:t>
      </w:r>
      <w:proofErr w:type="spellStart"/>
      <w:r w:rsidR="00E8320B" w:rsidRPr="002E6C5B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="00E8320B" w:rsidRPr="002E6C5B">
        <w:rPr>
          <w:rFonts w:ascii="Times New Roman" w:hAnsi="Times New Roman" w:cs="Times New Roman"/>
          <w:sz w:val="28"/>
          <w:szCs w:val="28"/>
        </w:rPr>
        <w:t xml:space="preserve"> В.В., </w:t>
      </w:r>
      <w:r w:rsidR="002E6C5B">
        <w:rPr>
          <w:rFonts w:ascii="Times New Roman" w:hAnsi="Times New Roman" w:cs="Times New Roman"/>
          <w:sz w:val="28"/>
          <w:szCs w:val="28"/>
        </w:rPr>
        <w:t xml:space="preserve">воспитатель 1 </w:t>
      </w:r>
      <w:r w:rsidR="00E8320B" w:rsidRPr="002E6C5B">
        <w:rPr>
          <w:rFonts w:ascii="Times New Roman" w:hAnsi="Times New Roman" w:cs="Times New Roman"/>
          <w:sz w:val="28"/>
          <w:szCs w:val="28"/>
        </w:rPr>
        <w:t>квалификационной категории МБДОУ ЦРР – детский сад № 6 станица Старощербиновская)</w:t>
      </w:r>
    </w:p>
    <w:p w:rsidR="0004155F" w:rsidRPr="002E6C5B" w:rsidRDefault="0004155F" w:rsidP="002E6C5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55F" w:rsidRPr="002E6C5B" w:rsidRDefault="002E6C5B" w:rsidP="002E6C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8320B" w:rsidRPr="002E6C5B">
        <w:rPr>
          <w:rFonts w:ascii="Times New Roman" w:hAnsi="Times New Roman" w:cs="Times New Roman"/>
          <w:b/>
          <w:sz w:val="28"/>
          <w:szCs w:val="28"/>
        </w:rPr>
        <w:t xml:space="preserve">Возраст воспитанников: </w:t>
      </w:r>
      <w:r w:rsidR="00E8320B" w:rsidRPr="002E6C5B">
        <w:rPr>
          <w:rFonts w:ascii="Times New Roman" w:hAnsi="Times New Roman" w:cs="Times New Roman"/>
          <w:sz w:val="28"/>
          <w:szCs w:val="28"/>
        </w:rPr>
        <w:t>младший дошкольный возраст (третий год жизни)</w:t>
      </w:r>
    </w:p>
    <w:p w:rsidR="00E8320B" w:rsidRPr="002E6C5B" w:rsidRDefault="00E8320B" w:rsidP="002E6C5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C5B">
        <w:rPr>
          <w:rFonts w:ascii="Times New Roman" w:hAnsi="Times New Roman" w:cs="Times New Roman"/>
          <w:i/>
          <w:sz w:val="28"/>
          <w:szCs w:val="28"/>
          <w:u w:val="single"/>
        </w:rPr>
        <w:t>Примечание:</w:t>
      </w:r>
      <w:r w:rsidRPr="002E6C5B">
        <w:rPr>
          <w:rFonts w:ascii="Times New Roman" w:hAnsi="Times New Roman" w:cs="Times New Roman"/>
          <w:i/>
          <w:sz w:val="28"/>
          <w:szCs w:val="28"/>
        </w:rPr>
        <w:t xml:space="preserve"> на данном этапе речевые навыки детей данного возраста находятся на стадии формирования (пассивный словарь у некоторых детей преобладает над </w:t>
      </w:r>
      <w:proofErr w:type="gramStart"/>
      <w:r w:rsidRPr="002E6C5B">
        <w:rPr>
          <w:rFonts w:ascii="Times New Roman" w:hAnsi="Times New Roman" w:cs="Times New Roman"/>
          <w:i/>
          <w:sz w:val="28"/>
          <w:szCs w:val="28"/>
        </w:rPr>
        <w:t>активным</w:t>
      </w:r>
      <w:proofErr w:type="gramEnd"/>
      <w:r w:rsidRPr="002E6C5B">
        <w:rPr>
          <w:rFonts w:ascii="Times New Roman" w:hAnsi="Times New Roman" w:cs="Times New Roman"/>
          <w:i/>
          <w:sz w:val="28"/>
          <w:szCs w:val="28"/>
        </w:rPr>
        <w:t>).</w:t>
      </w:r>
    </w:p>
    <w:p w:rsidR="00E8320B" w:rsidRDefault="002E6C5B" w:rsidP="002E6C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8320B" w:rsidRPr="002E6C5B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="00E8320B" w:rsidRPr="002E6C5B">
        <w:rPr>
          <w:rFonts w:ascii="Times New Roman" w:hAnsi="Times New Roman" w:cs="Times New Roman"/>
          <w:sz w:val="28"/>
          <w:szCs w:val="28"/>
        </w:rPr>
        <w:t>: игровая, коммуникативная, позн</w:t>
      </w:r>
      <w:r w:rsidR="00B668B0">
        <w:rPr>
          <w:rFonts w:ascii="Times New Roman" w:hAnsi="Times New Roman" w:cs="Times New Roman"/>
          <w:sz w:val="28"/>
          <w:szCs w:val="28"/>
        </w:rPr>
        <w:t>а</w:t>
      </w:r>
      <w:r w:rsidR="00E8320B" w:rsidRPr="002E6C5B">
        <w:rPr>
          <w:rFonts w:ascii="Times New Roman" w:hAnsi="Times New Roman" w:cs="Times New Roman"/>
          <w:sz w:val="28"/>
          <w:szCs w:val="28"/>
        </w:rPr>
        <w:t>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8320B" w:rsidRPr="002E6C5B">
        <w:rPr>
          <w:rFonts w:ascii="Times New Roman" w:hAnsi="Times New Roman" w:cs="Times New Roman"/>
          <w:sz w:val="28"/>
          <w:szCs w:val="28"/>
        </w:rPr>
        <w:t>исследовательская, изобразительная.</w:t>
      </w:r>
    </w:p>
    <w:p w:rsidR="002E6C5B" w:rsidRDefault="002E6C5B" w:rsidP="002E6C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6C5B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развитие, художественно-эстетическое развитие.</w:t>
      </w:r>
    </w:p>
    <w:p w:rsidR="002E6C5B" w:rsidRDefault="002E6C5B" w:rsidP="002E6C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6C5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в развивающей предметно-пространственной среде (РППС) для использования разнообразных видов деятельности, их интеграции в целях повышения эффективности воспитательно-образовательного процесса.</w:t>
      </w:r>
    </w:p>
    <w:p w:rsidR="002E6C5B" w:rsidRDefault="002E6C5B" w:rsidP="002E6C5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6C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3158" w:rsidRDefault="002A3158" w:rsidP="002A315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A3158">
        <w:rPr>
          <w:rFonts w:ascii="Times New Roman" w:hAnsi="Times New Roman" w:cs="Times New Roman"/>
          <w:sz w:val="28"/>
          <w:szCs w:val="28"/>
        </w:rPr>
        <w:t>пособствовать развитию самостоятельности, инициативы в различных видах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158" w:rsidRDefault="002A3158" w:rsidP="002A315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и продолжать формировать представления о геометрической фигуре – круг;</w:t>
      </w:r>
    </w:p>
    <w:p w:rsidR="002A3158" w:rsidRDefault="002A3158" w:rsidP="002A315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к сопереживанию персонажам сказки «Колобок»</w:t>
      </w:r>
    </w:p>
    <w:p w:rsidR="002A3158" w:rsidRDefault="002A3158" w:rsidP="002A315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творческую активность в изобразительной деятельности.</w:t>
      </w:r>
    </w:p>
    <w:p w:rsidR="002A3158" w:rsidRPr="002A3158" w:rsidRDefault="002A3158" w:rsidP="002A31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315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развивающая среда группы, приготовление теста.</w:t>
      </w:r>
    </w:p>
    <w:p w:rsidR="00FB09E9" w:rsidRPr="002A3158" w:rsidRDefault="002E6C5B" w:rsidP="002A31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E90" w:rsidRPr="00FF180F" w:rsidRDefault="00D33764" w:rsidP="00F97D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0F">
        <w:rPr>
          <w:rFonts w:ascii="Times New Roman" w:hAnsi="Times New Roman" w:cs="Times New Roman"/>
          <w:b/>
          <w:sz w:val="28"/>
          <w:szCs w:val="28"/>
        </w:rPr>
        <w:t>1 этап: способствуем формированию у детей внутренней мотивации к деятельности</w:t>
      </w:r>
    </w:p>
    <w:tbl>
      <w:tblPr>
        <w:tblStyle w:val="a3"/>
        <w:tblW w:w="0" w:type="auto"/>
        <w:tblLook w:val="04A0"/>
      </w:tblPr>
      <w:tblGrid>
        <w:gridCol w:w="4924"/>
        <w:gridCol w:w="4931"/>
      </w:tblGrid>
      <w:tr w:rsidR="00B03052" w:rsidRPr="00FF180F" w:rsidTr="00D33764">
        <w:tc>
          <w:tcPr>
            <w:tcW w:w="5069" w:type="dxa"/>
          </w:tcPr>
          <w:p w:rsidR="00B03052" w:rsidRPr="002A3158" w:rsidRDefault="00B03052" w:rsidP="00F97D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15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069" w:type="dxa"/>
          </w:tcPr>
          <w:p w:rsidR="00B03052" w:rsidRPr="002A3158" w:rsidRDefault="00B03052" w:rsidP="00F97D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15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B03052" w:rsidRPr="00FF180F" w:rsidTr="000A1C09">
        <w:tc>
          <w:tcPr>
            <w:tcW w:w="10138" w:type="dxa"/>
            <w:gridSpan w:val="2"/>
          </w:tcPr>
          <w:p w:rsidR="00B03052" w:rsidRPr="00FF180F" w:rsidRDefault="00B03052" w:rsidP="00F97D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Эмоциональный крючок: звенит колокольчик </w:t>
            </w:r>
          </w:p>
        </w:tc>
      </w:tr>
      <w:tr w:rsidR="00D33764" w:rsidRPr="00FF180F" w:rsidTr="00D33764">
        <w:tc>
          <w:tcPr>
            <w:tcW w:w="5069" w:type="dxa"/>
          </w:tcPr>
          <w:p w:rsidR="00B03052" w:rsidRPr="00FF180F" w:rsidRDefault="00B03052" w:rsidP="00FF1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3764" w:rsidRPr="00FF180F" w:rsidRDefault="00D33764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B03052" w:rsidRPr="00FF180F">
              <w:rPr>
                <w:rFonts w:ascii="Times New Roman" w:hAnsi="Times New Roman" w:cs="Times New Roman"/>
                <w:sz w:val="28"/>
                <w:szCs w:val="28"/>
              </w:rPr>
              <w:t>вчера я была в гостях у дедушки с бабушкой. Они испекли колоб</w:t>
            </w:r>
            <w:r w:rsidR="00FF180F" w:rsidRPr="00FF180F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B03052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для вас. Я его принесла в группу</w:t>
            </w:r>
            <w:r w:rsidR="00040900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, чтобы вам показать и поиграть с ним.  </w:t>
            </w:r>
            <w:r w:rsidR="00B03052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Но вот, какой он проказник, </w:t>
            </w:r>
            <w:r w:rsidR="00040900" w:rsidRPr="00FF180F">
              <w:rPr>
                <w:rFonts w:ascii="Times New Roman" w:hAnsi="Times New Roman" w:cs="Times New Roman"/>
                <w:sz w:val="28"/>
                <w:szCs w:val="28"/>
              </w:rPr>
              <w:t>от нас укатился. Что будем делать? Какие есть предложения?</w:t>
            </w:r>
          </w:p>
          <w:p w:rsidR="007E11BB" w:rsidRPr="00FF180F" w:rsidRDefault="007E11BB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1BB" w:rsidRPr="00FF180F" w:rsidRDefault="007E11BB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1BB" w:rsidRPr="00FF180F" w:rsidRDefault="007E11BB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343" w:rsidRPr="00FF180F" w:rsidRDefault="0004090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435343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а вы </w:t>
            </w:r>
            <w:proofErr w:type="gramStart"/>
            <w:r w:rsidR="00407A18" w:rsidRPr="00FF180F">
              <w:rPr>
                <w:rFonts w:ascii="Times New Roman" w:hAnsi="Times New Roman" w:cs="Times New Roman"/>
                <w:sz w:val="28"/>
                <w:szCs w:val="28"/>
              </w:rPr>
              <w:t>помните</w:t>
            </w:r>
            <w:proofErr w:type="gramEnd"/>
            <w:r w:rsidR="00435343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как выглядит колобок? Какой он?</w:t>
            </w:r>
          </w:p>
          <w:p w:rsidR="00435343" w:rsidRPr="00FF180F" w:rsidRDefault="00435343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343" w:rsidRPr="00FF180F" w:rsidRDefault="00435343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1BB" w:rsidRPr="00FF180F" w:rsidRDefault="007E11BB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Предлагаю его нарисовать (сделать портрет).</w:t>
            </w:r>
          </w:p>
          <w:p w:rsidR="007E11BB" w:rsidRPr="00FF180F" w:rsidRDefault="00543B16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считаете, ч</w:t>
            </w:r>
            <w:r w:rsidR="007E11BB" w:rsidRPr="00FF180F">
              <w:rPr>
                <w:rFonts w:ascii="Times New Roman" w:hAnsi="Times New Roman" w:cs="Times New Roman"/>
                <w:sz w:val="28"/>
                <w:szCs w:val="28"/>
              </w:rPr>
              <w:t>то нам для этого необходимо?</w:t>
            </w:r>
          </w:p>
          <w:p w:rsidR="007E11BB" w:rsidRPr="00FF180F" w:rsidRDefault="007E11BB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8E3568" w:rsidRPr="00FF180F" w:rsidRDefault="008E3568" w:rsidP="00FF1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3568" w:rsidRPr="00FF180F" w:rsidRDefault="008E3568" w:rsidP="00FF1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0900" w:rsidRPr="00FF180F" w:rsidRDefault="00040900" w:rsidP="00FF1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0900" w:rsidRPr="00FF180F" w:rsidRDefault="00040900" w:rsidP="00FF1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3568" w:rsidRPr="00FF180F" w:rsidRDefault="008E3568" w:rsidP="00FF1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3568" w:rsidRPr="00FF180F" w:rsidRDefault="008E3568" w:rsidP="00FF1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Воспитатель, выслушивая ответы детей:</w:t>
            </w:r>
          </w:p>
          <w:p w:rsidR="008E3568" w:rsidRPr="00FF180F" w:rsidRDefault="008E3568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5A56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Прекрасная мысль. 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Согласна</w:t>
            </w:r>
          </w:p>
          <w:p w:rsidR="008E3568" w:rsidRPr="00FF180F" w:rsidRDefault="008E3568" w:rsidP="00FF1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</w:t>
            </w:r>
            <w:proofErr w:type="gramStart"/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если дети затрудняются:</w:t>
            </w:r>
          </w:p>
          <w:p w:rsidR="008E3568" w:rsidRPr="00FF180F" w:rsidRDefault="008E3568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Может кто-то видел</w:t>
            </w:r>
            <w:r w:rsidR="00040900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его в группе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F04180" w:rsidRPr="00FF180F" w:rsidRDefault="00F0418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EF" w:rsidRPr="00FF180F" w:rsidRDefault="006743EF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343" w:rsidRPr="00FF180F" w:rsidRDefault="00435343" w:rsidP="00FF1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Замечательно</w:t>
            </w:r>
          </w:p>
          <w:p w:rsidR="00435343" w:rsidRPr="00FF180F" w:rsidRDefault="00435343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Ой, точно, круглый</w:t>
            </w:r>
          </w:p>
          <w:p w:rsidR="00435343" w:rsidRPr="00FF180F" w:rsidRDefault="00435343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1BB" w:rsidRPr="00FF180F" w:rsidRDefault="007E11BB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1BB" w:rsidRPr="00FF180F" w:rsidRDefault="007E11BB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1BB" w:rsidRPr="00FF180F" w:rsidRDefault="00435343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1BB" w:rsidRPr="00FF180F">
              <w:rPr>
                <w:rFonts w:ascii="Times New Roman" w:hAnsi="Times New Roman" w:cs="Times New Roman"/>
                <w:sz w:val="28"/>
                <w:szCs w:val="28"/>
              </w:rPr>
              <w:t>- Отлично</w:t>
            </w:r>
          </w:p>
          <w:p w:rsidR="007E11BB" w:rsidRPr="00FF180F" w:rsidRDefault="007E11BB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1BB" w:rsidRPr="00FF180F" w:rsidTr="00096EB9">
        <w:tc>
          <w:tcPr>
            <w:tcW w:w="10138" w:type="dxa"/>
            <w:gridSpan w:val="2"/>
          </w:tcPr>
          <w:p w:rsidR="007E11BB" w:rsidRPr="00FF180F" w:rsidRDefault="007E11BB" w:rsidP="00FF1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Воспитатель кладёт маркеры разного цвета для выбора детей</w:t>
            </w:r>
          </w:p>
        </w:tc>
      </w:tr>
      <w:tr w:rsidR="007E11BB" w:rsidRPr="00FF180F" w:rsidTr="00E713E7">
        <w:trPr>
          <w:trHeight w:val="1765"/>
        </w:trPr>
        <w:tc>
          <w:tcPr>
            <w:tcW w:w="5069" w:type="dxa"/>
          </w:tcPr>
          <w:p w:rsidR="00685F20" w:rsidRPr="00FF180F" w:rsidRDefault="00685F2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1BB" w:rsidRPr="00FF180F" w:rsidRDefault="007E11BB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Что ещё </w:t>
            </w:r>
            <w:r w:rsidR="00685F20" w:rsidRPr="00FF180F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у колобка? </w:t>
            </w:r>
          </w:p>
          <w:p w:rsidR="00ED5466" w:rsidRPr="00FF180F" w:rsidRDefault="00ED5466" w:rsidP="00FF1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7A18" w:rsidRPr="00FF180F" w:rsidRDefault="00407A18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343" w:rsidRPr="00FF180F" w:rsidRDefault="00435343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407A18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не встречали такого колобка? Точно?</w:t>
            </w:r>
          </w:p>
          <w:p w:rsidR="00407A18" w:rsidRPr="00FF180F" w:rsidRDefault="003B78DC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И в </w:t>
            </w:r>
            <w:r w:rsidR="00407A18" w:rsidRPr="00FF180F">
              <w:rPr>
                <w:rFonts w:ascii="Times New Roman" w:hAnsi="Times New Roman" w:cs="Times New Roman"/>
                <w:sz w:val="28"/>
                <w:szCs w:val="28"/>
              </w:rPr>
              <w:t>группе вы такого кругленького не видели</w:t>
            </w:r>
            <w:r w:rsidR="00725E67" w:rsidRPr="00FF18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7A18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Что будем делать? </w:t>
            </w:r>
          </w:p>
          <w:p w:rsidR="00407A18" w:rsidRPr="00FF180F" w:rsidRDefault="00407A18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A18" w:rsidRPr="00FF180F" w:rsidRDefault="00407A18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A18" w:rsidRPr="00FF180F" w:rsidRDefault="00407A18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Где же мы будем его искать? Куда же он мог спрятаться?</w:t>
            </w:r>
          </w:p>
          <w:p w:rsidR="00407A18" w:rsidRPr="00FF180F" w:rsidRDefault="00407A18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A18" w:rsidRPr="00FF180F" w:rsidRDefault="00407A18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Тогда отправляемся на поиски колобка.</w:t>
            </w:r>
          </w:p>
          <w:p w:rsidR="00407A18" w:rsidRPr="00FF180F" w:rsidRDefault="00407A18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685F20" w:rsidRPr="00FF180F" w:rsidRDefault="00685F20" w:rsidP="00FF1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11BB" w:rsidRPr="00FF180F" w:rsidRDefault="00685F2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- У вас </w:t>
            </w:r>
            <w:r w:rsidR="00F97D20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получается</w:t>
            </w:r>
          </w:p>
          <w:p w:rsidR="00685F20" w:rsidRPr="00FF180F" w:rsidRDefault="00685F2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Какой красивый получился колобок. Молодцы!</w:t>
            </w:r>
          </w:p>
          <w:p w:rsidR="00407A18" w:rsidRPr="00FF180F" w:rsidRDefault="00407A18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A18" w:rsidRPr="00FF180F" w:rsidRDefault="00407A18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A18" w:rsidRPr="00FF180F" w:rsidRDefault="00407A18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0F" w:rsidRPr="00FF180F" w:rsidRDefault="00FF180F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Отличная идея</w:t>
            </w:r>
          </w:p>
          <w:p w:rsidR="00407A18" w:rsidRPr="00FF180F" w:rsidRDefault="00407A18" w:rsidP="00FF1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</w:t>
            </w:r>
            <w:proofErr w:type="gramStart"/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если дети затрудняются:</w:t>
            </w:r>
          </w:p>
          <w:p w:rsidR="00407A18" w:rsidRPr="00FF180F" w:rsidRDefault="00407A18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Может нам его поискать?</w:t>
            </w:r>
          </w:p>
          <w:p w:rsidR="00407A18" w:rsidRPr="00FF180F" w:rsidRDefault="00407A18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A18" w:rsidRPr="00FF180F" w:rsidRDefault="00407A18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Замечательно!</w:t>
            </w:r>
          </w:p>
          <w:p w:rsidR="00FF180F" w:rsidRPr="00FF180F" w:rsidRDefault="00FF180F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Обязательно там посмотрим</w:t>
            </w:r>
          </w:p>
          <w:p w:rsidR="00407A18" w:rsidRPr="00FF180F" w:rsidRDefault="00407A18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F16" w:rsidRDefault="00677F16" w:rsidP="00677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F16" w:rsidRPr="00FF180F" w:rsidRDefault="00585A56" w:rsidP="00677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0F">
        <w:rPr>
          <w:rFonts w:ascii="Times New Roman" w:hAnsi="Times New Roman" w:cs="Times New Roman"/>
          <w:b/>
          <w:sz w:val="28"/>
          <w:szCs w:val="28"/>
        </w:rPr>
        <w:t>2 этап: способствуем планированию детьми их деятельности</w:t>
      </w:r>
    </w:p>
    <w:tbl>
      <w:tblPr>
        <w:tblStyle w:val="a3"/>
        <w:tblW w:w="0" w:type="auto"/>
        <w:tblLook w:val="04A0"/>
      </w:tblPr>
      <w:tblGrid>
        <w:gridCol w:w="4951"/>
        <w:gridCol w:w="4904"/>
      </w:tblGrid>
      <w:tr w:rsidR="00514E90" w:rsidRPr="00FF180F" w:rsidTr="00514E90">
        <w:tc>
          <w:tcPr>
            <w:tcW w:w="5069" w:type="dxa"/>
          </w:tcPr>
          <w:p w:rsidR="00514E90" w:rsidRPr="002A3158" w:rsidRDefault="00514E90" w:rsidP="00677F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15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069" w:type="dxa"/>
          </w:tcPr>
          <w:p w:rsidR="00514E90" w:rsidRPr="002A3158" w:rsidRDefault="00514E90" w:rsidP="00677F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15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514E90" w:rsidRPr="00FF180F" w:rsidTr="00514E90">
        <w:tc>
          <w:tcPr>
            <w:tcW w:w="5069" w:type="dxa"/>
          </w:tcPr>
          <w:p w:rsidR="00514E90" w:rsidRPr="00FF180F" w:rsidRDefault="00514E90" w:rsidP="00677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Вспоминайте те места, где он мог спрятаться. </w:t>
            </w:r>
          </w:p>
          <w:p w:rsidR="00F97D20" w:rsidRDefault="00F97D2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Все места посмотрели, которые называли?</w:t>
            </w: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Вот, озорник, спрятался от нас.</w:t>
            </w: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DF6" w:rsidRPr="00FF180F" w:rsidRDefault="00A91DF6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получилось найти? Кто-то встретил колобка? </w:t>
            </w: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А давайте ещё раз </w:t>
            </w:r>
            <w:proofErr w:type="gramStart"/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вспомним</w:t>
            </w:r>
            <w:proofErr w:type="gramEnd"/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какой </w:t>
            </w:r>
            <w:r w:rsidR="00A91DF6" w:rsidRPr="00FF180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677F1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Может мы его не заметили</w:t>
            </w:r>
            <w:proofErr w:type="gramEnd"/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0D8E" w:rsidRPr="00FF180F" w:rsidRDefault="00FD0D8E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Какой колобок?</w:t>
            </w:r>
          </w:p>
          <w:p w:rsidR="00FD0D8E" w:rsidRPr="00FF180F" w:rsidRDefault="00FD0D8E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8E" w:rsidRPr="00FF180F" w:rsidRDefault="00FD0D8E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8E" w:rsidRPr="00FF180F" w:rsidRDefault="00FD0D8E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59" w:rsidRPr="00FF180F" w:rsidRDefault="00320759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16" w:rsidRDefault="00677F16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8E" w:rsidRPr="00FF180F" w:rsidRDefault="007C15C3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Ребята, а как вы считаете колобок какой формы круглой или квадратной?</w:t>
            </w:r>
          </w:p>
          <w:p w:rsidR="00514E90" w:rsidRPr="00FF180F" w:rsidRDefault="00320759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C15C3" w:rsidRPr="00FF180F">
              <w:rPr>
                <w:rFonts w:ascii="Times New Roman" w:hAnsi="Times New Roman" w:cs="Times New Roman"/>
                <w:sz w:val="28"/>
                <w:szCs w:val="28"/>
              </w:rPr>
              <w:t>тметьте на карте, п</w:t>
            </w:r>
            <w:r w:rsidR="00514E90" w:rsidRPr="00FF180F">
              <w:rPr>
                <w:rFonts w:ascii="Times New Roman" w:hAnsi="Times New Roman" w:cs="Times New Roman"/>
                <w:sz w:val="28"/>
                <w:szCs w:val="28"/>
              </w:rPr>
              <w:t>оставьте свои картинки под фигурой колобка</w:t>
            </w:r>
            <w:r w:rsidR="007C15C3" w:rsidRPr="00FF18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15C3" w:rsidRPr="00FF180F" w:rsidRDefault="007C15C3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Все согласны?</w:t>
            </w: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Теперь мы точно знаем, что колобок круглой формы.</w:t>
            </w:r>
          </w:p>
          <w:p w:rsidR="003B78DC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Ребята, давайте вместе нарисуем пальчиком круг. Кру</w:t>
            </w:r>
            <w:proofErr w:type="gramStart"/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118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411812">
              <w:rPr>
                <w:rFonts w:ascii="Times New Roman" w:hAnsi="Times New Roman" w:cs="Times New Roman"/>
                <w:sz w:val="28"/>
                <w:szCs w:val="28"/>
              </w:rPr>
              <w:t xml:space="preserve"> круглый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, без уголочков. Как солнышко, как блинчик</w:t>
            </w:r>
            <w:r w:rsidR="007C15C3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B78DC" w:rsidRPr="00FF180F" w:rsidRDefault="003B78DC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Если он без уголочков</w:t>
            </w:r>
            <w:r w:rsidR="007C15C3" w:rsidRPr="00FF180F">
              <w:rPr>
                <w:rFonts w:ascii="Times New Roman" w:hAnsi="Times New Roman" w:cs="Times New Roman"/>
                <w:sz w:val="28"/>
                <w:szCs w:val="28"/>
              </w:rPr>
              <w:t>, то он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что </w:t>
            </w:r>
            <w:r w:rsidR="007C15C3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может 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делать? </w:t>
            </w:r>
          </w:p>
          <w:p w:rsidR="00514E90" w:rsidRPr="00FF180F" w:rsidRDefault="003B78DC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И у </w:t>
            </w:r>
            <w:proofErr w:type="spellStart"/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колобочка</w:t>
            </w:r>
            <w:proofErr w:type="spellEnd"/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уголочков нет, он круглый, поэтому и укатился. Наверно, покатился к другим ребятам. </w:t>
            </w:r>
          </w:p>
          <w:p w:rsidR="003B78DC" w:rsidRPr="00FF180F" w:rsidRDefault="003B78DC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90" w:rsidRPr="00FF180F" w:rsidRDefault="007C15C3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Ребята, я вам предлагаю п</w:t>
            </w:r>
            <w:r w:rsidR="00514E90" w:rsidRPr="00FF180F">
              <w:rPr>
                <w:rFonts w:ascii="Times New Roman" w:hAnsi="Times New Roman" w:cs="Times New Roman"/>
                <w:sz w:val="28"/>
                <w:szCs w:val="28"/>
              </w:rPr>
              <w:t>осмотр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еть</w:t>
            </w:r>
            <w:r w:rsidR="00514E90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есть ли у </w:t>
            </w:r>
            <w:r w:rsidR="00514E90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нас в группе предметы круглой формы, без уголочков? </w:t>
            </w:r>
          </w:p>
          <w:p w:rsidR="00514E90" w:rsidRPr="00FF180F" w:rsidRDefault="007C15C3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14E90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айдите 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3B78DC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8DC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в корзиночку сложите.</w:t>
            </w: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16" w:rsidRDefault="00677F16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А вы точно </w:t>
            </w:r>
            <w:proofErr w:type="gramStart"/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круглое</w:t>
            </w:r>
            <w:proofErr w:type="gramEnd"/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принесли?</w:t>
            </w:r>
          </w:p>
          <w:p w:rsidR="007C15C3" w:rsidRPr="00FF180F" w:rsidRDefault="007C15C3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Уголочки есть? </w:t>
            </w:r>
          </w:p>
          <w:p w:rsidR="00725E67" w:rsidRPr="00FF180F" w:rsidRDefault="00320759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Как можно проверить?</w:t>
            </w:r>
            <w:r w:rsidR="00725E67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E67" w:rsidRPr="00FF180F" w:rsidRDefault="00514E90" w:rsidP="00FF1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Если круглое, то оно что может делать?</w:t>
            </w: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25E67" w:rsidRPr="00FF180F" w:rsidRDefault="00725E67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Проверьте.</w:t>
            </w:r>
          </w:p>
          <w:p w:rsidR="00725E67" w:rsidRPr="00FF180F" w:rsidRDefault="00725E67" w:rsidP="00FF1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0D8E" w:rsidRPr="00FF180F" w:rsidRDefault="003B78DC" w:rsidP="00FF1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Экспериментирование</w:t>
            </w: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«Катится – не катится»</w:t>
            </w:r>
          </w:p>
        </w:tc>
        <w:tc>
          <w:tcPr>
            <w:tcW w:w="5069" w:type="dxa"/>
          </w:tcPr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90" w:rsidRPr="00FF180F" w:rsidRDefault="00677F16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7D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97D20" w:rsidRPr="00FF180F">
              <w:rPr>
                <w:rFonts w:ascii="Times New Roman" w:hAnsi="Times New Roman" w:cs="Times New Roman"/>
                <w:sz w:val="28"/>
                <w:szCs w:val="28"/>
              </w:rPr>
              <w:t>ому-то встретился уже колобок?</w:t>
            </w:r>
            <w:r w:rsidR="00F97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4E90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20" w:rsidRPr="00FF180F" w:rsidRDefault="00F97D2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90" w:rsidRPr="00FF180F" w:rsidRDefault="00677F16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мне он не встретился</w:t>
            </w: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8E" w:rsidRPr="00FF180F" w:rsidRDefault="00FD0D8E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Замечательно</w:t>
            </w:r>
          </w:p>
          <w:p w:rsidR="00FD0D8E" w:rsidRPr="00FF180F" w:rsidRDefault="00FD0D8E" w:rsidP="00FF1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- Как много вы знаете </w:t>
            </w:r>
            <w:proofErr w:type="gramStart"/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колобка.</w:t>
            </w:r>
          </w:p>
          <w:p w:rsidR="00A91DF6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Какие вы внимательные. </w:t>
            </w:r>
          </w:p>
          <w:p w:rsidR="007C15C3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затруднения:</w:t>
            </w:r>
            <w:r w:rsidR="007C15C3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80F" w:rsidRPr="00FF180F" w:rsidRDefault="00FF180F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Какого цвета был колобок?</w:t>
            </w:r>
          </w:p>
          <w:p w:rsidR="007C15C3" w:rsidRPr="00FF180F" w:rsidRDefault="007C15C3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А если он только из печи, он какой?</w:t>
            </w:r>
          </w:p>
          <w:p w:rsidR="00514E90" w:rsidRPr="00677F16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8E" w:rsidRPr="00FF180F" w:rsidRDefault="00677F16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Думаю, вы правы!</w:t>
            </w:r>
          </w:p>
          <w:p w:rsidR="007C15C3" w:rsidRPr="00FF180F" w:rsidRDefault="007C15C3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5E67" w:rsidRPr="00FF180F">
              <w:rPr>
                <w:rFonts w:ascii="Times New Roman" w:hAnsi="Times New Roman" w:cs="Times New Roman"/>
                <w:sz w:val="28"/>
                <w:szCs w:val="28"/>
              </w:rPr>
              <w:t>Отлично!</w:t>
            </w: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DC" w:rsidRPr="00FF180F" w:rsidRDefault="003B78DC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16" w:rsidRDefault="00677F16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DC" w:rsidRPr="00FF180F" w:rsidRDefault="003B78DC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Правильно, катиться</w:t>
            </w:r>
          </w:p>
          <w:p w:rsidR="003B78DC" w:rsidRPr="00FF180F" w:rsidRDefault="003B78DC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Какие вы, молодцы!</w:t>
            </w:r>
          </w:p>
          <w:p w:rsidR="003B78DC" w:rsidRPr="00FF180F" w:rsidRDefault="003B78DC" w:rsidP="00FF1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затруднения:</w:t>
            </w:r>
          </w:p>
          <w:p w:rsidR="003B78DC" w:rsidRPr="00FF180F" w:rsidRDefault="003B78DC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Покатится или не покатится?</w:t>
            </w: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DC" w:rsidRPr="00FF180F" w:rsidRDefault="003B78DC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DC" w:rsidRPr="00FF180F" w:rsidRDefault="003B78DC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16" w:rsidRPr="00FF180F" w:rsidRDefault="00677F16" w:rsidP="00677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это находка!</w:t>
            </w:r>
          </w:p>
          <w:p w:rsidR="00514E90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0759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Как много у нас предметов круглой формы </w:t>
            </w: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16" w:rsidRDefault="00677F16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16" w:rsidRDefault="00677F16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14E90" w:rsidRPr="00FF180F" w:rsidRDefault="00725E67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Отлично</w:t>
            </w:r>
            <w:r w:rsidR="00677F1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90" w:rsidRPr="00FF180F" w:rsidRDefault="00514E90" w:rsidP="00FF18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7F16" w:rsidRDefault="00677F16" w:rsidP="00677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A56" w:rsidRPr="00FF180F" w:rsidRDefault="00361030" w:rsidP="00677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0F">
        <w:rPr>
          <w:rFonts w:ascii="Times New Roman" w:hAnsi="Times New Roman" w:cs="Times New Roman"/>
          <w:b/>
          <w:sz w:val="28"/>
          <w:szCs w:val="28"/>
        </w:rPr>
        <w:t>3 этап: способствуем реализации детского замысла</w:t>
      </w:r>
    </w:p>
    <w:tbl>
      <w:tblPr>
        <w:tblStyle w:val="a3"/>
        <w:tblW w:w="0" w:type="auto"/>
        <w:tblLook w:val="04A0"/>
      </w:tblPr>
      <w:tblGrid>
        <w:gridCol w:w="4922"/>
        <w:gridCol w:w="4933"/>
      </w:tblGrid>
      <w:tr w:rsidR="00361030" w:rsidRPr="00FF180F" w:rsidTr="00361030">
        <w:tc>
          <w:tcPr>
            <w:tcW w:w="5069" w:type="dxa"/>
          </w:tcPr>
          <w:p w:rsidR="00361030" w:rsidRPr="00FF180F" w:rsidRDefault="00361030" w:rsidP="00677F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069" w:type="dxa"/>
          </w:tcPr>
          <w:p w:rsidR="00361030" w:rsidRPr="00FF180F" w:rsidRDefault="00361030" w:rsidP="00677F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361030" w:rsidRPr="00FF180F" w:rsidTr="00C36386">
        <w:trPr>
          <w:trHeight w:val="739"/>
        </w:trPr>
        <w:tc>
          <w:tcPr>
            <w:tcW w:w="5069" w:type="dxa"/>
          </w:tcPr>
          <w:p w:rsidR="008561E0" w:rsidRPr="00FF180F" w:rsidRDefault="00320759" w:rsidP="00677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725E67" w:rsidRPr="00FF180F">
              <w:rPr>
                <w:rFonts w:ascii="Times New Roman" w:hAnsi="Times New Roman" w:cs="Times New Roman"/>
                <w:sz w:val="28"/>
                <w:szCs w:val="28"/>
              </w:rPr>
              <w:t>что же будем делать? Бабушка с дедушкой расстроятся без колобка. Как быть? Как</w:t>
            </w:r>
            <w:r w:rsidR="00543B16">
              <w:rPr>
                <w:rFonts w:ascii="Times New Roman" w:hAnsi="Times New Roman" w:cs="Times New Roman"/>
                <w:sz w:val="28"/>
                <w:szCs w:val="28"/>
              </w:rPr>
              <w:t xml:space="preserve"> вы думаете, как</w:t>
            </w:r>
            <w:r w:rsidR="00725E67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r w:rsidR="008561E0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порадовать бабушку с дедушкой</w:t>
            </w:r>
            <w:r w:rsidR="00725E67" w:rsidRPr="00FF180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8561E0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61E0" w:rsidRPr="00FF180F" w:rsidRDefault="008561E0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CAD" w:rsidRPr="00FF180F" w:rsidRDefault="00BE0CAD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CAD" w:rsidRPr="00FF180F" w:rsidRDefault="00BE0CAD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8E" w:rsidRPr="00FF180F" w:rsidRDefault="00FD0D8E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8561E0" w:rsidRPr="00FF180F" w:rsidRDefault="008561E0" w:rsidP="00FF1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0CAD" w:rsidRPr="00FF180F" w:rsidRDefault="008561E0" w:rsidP="00FF1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выслушивает ответы детей</w:t>
            </w:r>
          </w:p>
          <w:p w:rsidR="008561E0" w:rsidRPr="00FF180F" w:rsidRDefault="00BE0CAD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Хорошая идея</w:t>
            </w:r>
          </w:p>
          <w:p w:rsidR="00BE0CAD" w:rsidRPr="00FF180F" w:rsidRDefault="00BE0CAD" w:rsidP="00FF1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затрудняются:</w:t>
            </w:r>
          </w:p>
          <w:p w:rsidR="00BE0CAD" w:rsidRPr="00FF180F" w:rsidRDefault="00BE0CAD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3FF4" w:rsidRPr="00FF180F">
              <w:rPr>
                <w:rFonts w:ascii="Times New Roman" w:hAnsi="Times New Roman" w:cs="Times New Roman"/>
                <w:sz w:val="28"/>
                <w:szCs w:val="28"/>
              </w:rPr>
              <w:t>У меня есть идея,</w:t>
            </w:r>
            <w:r w:rsidR="00FD0D8E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мож</w:t>
            </w:r>
            <w:r w:rsidR="004F3FF4" w:rsidRPr="00FF180F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FF4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слепить колобка или </w:t>
            </w:r>
            <w:r w:rsidR="00FD0D8E" w:rsidRPr="00FF180F">
              <w:rPr>
                <w:rFonts w:ascii="Times New Roman" w:hAnsi="Times New Roman" w:cs="Times New Roman"/>
                <w:sz w:val="28"/>
                <w:szCs w:val="28"/>
              </w:rPr>
              <w:t>нарисовать</w:t>
            </w:r>
            <w:r w:rsidR="004F3FF4" w:rsidRPr="00FF18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CAD" w:rsidRPr="00FF180F" w:rsidRDefault="00BE0CAD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0D8E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FE6584" w:rsidRPr="00FF180F">
              <w:rPr>
                <w:rFonts w:ascii="Times New Roman" w:hAnsi="Times New Roman" w:cs="Times New Roman"/>
                <w:sz w:val="28"/>
                <w:szCs w:val="28"/>
              </w:rPr>
              <w:t>выбираем?</w:t>
            </w:r>
          </w:p>
        </w:tc>
      </w:tr>
      <w:tr w:rsidR="00C36386" w:rsidRPr="00FF180F" w:rsidTr="00931E83">
        <w:trPr>
          <w:trHeight w:val="376"/>
        </w:trPr>
        <w:tc>
          <w:tcPr>
            <w:tcW w:w="10138" w:type="dxa"/>
            <w:gridSpan w:val="2"/>
          </w:tcPr>
          <w:p w:rsidR="00C36386" w:rsidRPr="00FF180F" w:rsidRDefault="00C36386" w:rsidP="00FF1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Воспитатель подготовил два стола для творчества на выбор детей</w:t>
            </w:r>
          </w:p>
        </w:tc>
      </w:tr>
      <w:tr w:rsidR="00C36386" w:rsidRPr="00FF180F" w:rsidTr="00FE6584">
        <w:trPr>
          <w:trHeight w:val="6301"/>
        </w:trPr>
        <w:tc>
          <w:tcPr>
            <w:tcW w:w="5069" w:type="dxa"/>
          </w:tcPr>
          <w:p w:rsidR="004F3FF4" w:rsidRPr="00FF180F" w:rsidRDefault="004F3FF4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86" w:rsidRPr="00FF180F" w:rsidRDefault="001E2D77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Тогда приступаем.</w:t>
            </w:r>
          </w:p>
          <w:p w:rsidR="004F3FF4" w:rsidRPr="00FF180F" w:rsidRDefault="004F3FF4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D77" w:rsidRPr="00FF180F" w:rsidRDefault="001E2D77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Кто будет рисовать колобка, возьмите листочки</w:t>
            </w:r>
            <w:r w:rsidR="00FE6584" w:rsidRPr="00FF180F">
              <w:rPr>
                <w:rFonts w:ascii="Times New Roman" w:hAnsi="Times New Roman" w:cs="Times New Roman"/>
                <w:sz w:val="28"/>
                <w:szCs w:val="28"/>
              </w:rPr>
              <w:t>, вы знаете</w:t>
            </w:r>
            <w:r w:rsidR="00692F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6584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где они лежат,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F3FF4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проходите к </w:t>
            </w:r>
            <w:r w:rsidR="00411812">
              <w:rPr>
                <w:rFonts w:ascii="Times New Roman" w:hAnsi="Times New Roman" w:cs="Times New Roman"/>
                <w:sz w:val="28"/>
                <w:szCs w:val="28"/>
              </w:rPr>
              <w:t xml:space="preserve">синему 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столик</w:t>
            </w:r>
            <w:r w:rsidR="004F3FF4" w:rsidRPr="00FF18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FF4" w:rsidRPr="00FF180F" w:rsidRDefault="004F3FF4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D77" w:rsidRPr="00FF180F" w:rsidRDefault="001E2D77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А кто хочет лепить, проходите к </w:t>
            </w:r>
            <w:r w:rsidR="00411812">
              <w:rPr>
                <w:rFonts w:ascii="Times New Roman" w:hAnsi="Times New Roman" w:cs="Times New Roman"/>
                <w:sz w:val="28"/>
                <w:szCs w:val="28"/>
              </w:rPr>
              <w:t>жёлтому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столику,</w:t>
            </w:r>
            <w:r w:rsidR="004F3FF4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отрывайте себе тесто. Какой хотите колобок</w:t>
            </w:r>
            <w:r w:rsidR="003012A7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, такой и </w:t>
            </w:r>
            <w:r w:rsidR="004F3FF4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лепите для баб</w:t>
            </w:r>
            <w:r w:rsidR="003012A7" w:rsidRPr="00FF180F">
              <w:rPr>
                <w:rFonts w:ascii="Times New Roman" w:hAnsi="Times New Roman" w:cs="Times New Roman"/>
                <w:sz w:val="28"/>
                <w:szCs w:val="28"/>
              </w:rPr>
              <w:t>ушки</w:t>
            </w:r>
            <w:r w:rsidR="004F3FF4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с дед</w:t>
            </w:r>
            <w:r w:rsidR="003012A7" w:rsidRPr="00FF180F">
              <w:rPr>
                <w:rFonts w:ascii="Times New Roman" w:hAnsi="Times New Roman" w:cs="Times New Roman"/>
                <w:sz w:val="28"/>
                <w:szCs w:val="28"/>
              </w:rPr>
              <w:t>ушкой</w:t>
            </w:r>
            <w:r w:rsidR="004F3FF4" w:rsidRPr="00FF18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FF4" w:rsidRPr="00FF180F" w:rsidRDefault="004F3FF4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F4" w:rsidRPr="00FF180F" w:rsidRDefault="004F3FF4" w:rsidP="00FF1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садится вместе с детьми за стол и тоже лепит или рисует</w:t>
            </w:r>
          </w:p>
          <w:p w:rsidR="00C36386" w:rsidRPr="00FF180F" w:rsidRDefault="00C36386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86" w:rsidRPr="00FF180F" w:rsidRDefault="00C36386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У нас получились красивые колобки. Положим </w:t>
            </w:r>
            <w:r w:rsidR="00FE6584" w:rsidRPr="00FF180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2A7" w:rsidRPr="00FF180F">
              <w:rPr>
                <w:rFonts w:ascii="Times New Roman" w:hAnsi="Times New Roman" w:cs="Times New Roman"/>
                <w:sz w:val="28"/>
                <w:szCs w:val="28"/>
              </w:rPr>
              <w:t>на окошко</w:t>
            </w:r>
            <w:r w:rsidR="00FE6584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остужаться.</w:t>
            </w:r>
          </w:p>
          <w:p w:rsidR="00C36386" w:rsidRPr="00FF180F" w:rsidRDefault="003012A7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Я уверена, что наши колобки  понравятся</w:t>
            </w:r>
            <w:r w:rsidR="00FE6584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бабушке с дедушкой.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Они будут очень рады.</w:t>
            </w:r>
          </w:p>
        </w:tc>
        <w:tc>
          <w:tcPr>
            <w:tcW w:w="5069" w:type="dxa"/>
          </w:tcPr>
          <w:p w:rsidR="004F3FF4" w:rsidRPr="00FF180F" w:rsidRDefault="004F3FF4" w:rsidP="00502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Отличный выбор</w:t>
            </w:r>
          </w:p>
          <w:p w:rsidR="004F3FF4" w:rsidRPr="00FF180F" w:rsidRDefault="004F3FF4" w:rsidP="00502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F4" w:rsidRPr="00FF180F" w:rsidRDefault="004F3FF4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86" w:rsidRPr="00FF180F" w:rsidRDefault="00C36386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86" w:rsidRPr="00FF180F" w:rsidRDefault="00C36386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F4" w:rsidRPr="00FF180F" w:rsidRDefault="004F3FF4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F4" w:rsidRPr="00FF180F" w:rsidRDefault="004F3FF4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F4" w:rsidRPr="00FF180F" w:rsidRDefault="004F3FF4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F4" w:rsidRPr="00FF180F" w:rsidRDefault="004F3FF4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F4" w:rsidRPr="00FF180F" w:rsidRDefault="004F3FF4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F4" w:rsidRPr="00FF180F" w:rsidRDefault="004F3FF4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F4" w:rsidRPr="00FF180F" w:rsidRDefault="004F3FF4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86" w:rsidRPr="00FF180F" w:rsidRDefault="00C36386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Как здорово у вас получается</w:t>
            </w:r>
          </w:p>
          <w:p w:rsidR="00C36386" w:rsidRPr="00FF180F" w:rsidRDefault="00C36386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86" w:rsidRPr="00FF180F" w:rsidRDefault="00C36386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86" w:rsidRPr="00FF180F" w:rsidRDefault="00C36386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86" w:rsidRPr="00FF180F" w:rsidRDefault="00C36386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86" w:rsidRPr="00FF180F" w:rsidRDefault="00C36386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86" w:rsidRPr="00FF180F" w:rsidRDefault="00C36386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F16" w:rsidRDefault="00677F16" w:rsidP="00677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030" w:rsidRPr="00FF180F" w:rsidRDefault="00BE0CAD" w:rsidP="00677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0F">
        <w:rPr>
          <w:rFonts w:ascii="Times New Roman" w:hAnsi="Times New Roman" w:cs="Times New Roman"/>
          <w:b/>
          <w:sz w:val="28"/>
          <w:szCs w:val="28"/>
        </w:rPr>
        <w:t xml:space="preserve">4 этап: способствуем проведению детской рефлексии по итогам деятельности </w:t>
      </w:r>
    </w:p>
    <w:tbl>
      <w:tblPr>
        <w:tblStyle w:val="a3"/>
        <w:tblW w:w="0" w:type="auto"/>
        <w:tblLook w:val="04A0"/>
      </w:tblPr>
      <w:tblGrid>
        <w:gridCol w:w="4920"/>
        <w:gridCol w:w="4935"/>
      </w:tblGrid>
      <w:tr w:rsidR="00BE0CAD" w:rsidRPr="00FF180F" w:rsidTr="00BE0CAD">
        <w:tc>
          <w:tcPr>
            <w:tcW w:w="5069" w:type="dxa"/>
          </w:tcPr>
          <w:p w:rsidR="00BE0CAD" w:rsidRPr="00FF180F" w:rsidRDefault="00BE0CAD" w:rsidP="00677F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069" w:type="dxa"/>
          </w:tcPr>
          <w:p w:rsidR="00BE0CAD" w:rsidRPr="00FF180F" w:rsidRDefault="00BE0CAD" w:rsidP="00677F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BE0CAD" w:rsidRPr="00FF180F" w:rsidTr="00BE0CAD">
        <w:tc>
          <w:tcPr>
            <w:tcW w:w="5069" w:type="dxa"/>
          </w:tcPr>
          <w:p w:rsidR="003F2DEA" w:rsidRPr="00FF180F" w:rsidRDefault="00C36386" w:rsidP="00677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3012A7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а что мы узнали </w:t>
            </w:r>
            <w:proofErr w:type="gramStart"/>
            <w:r w:rsidR="003012A7" w:rsidRPr="00FF180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="003012A7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колобка</w:t>
            </w:r>
            <w:r w:rsidR="00A55D7F" w:rsidRPr="00FF180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F2DEA" w:rsidRPr="00FF180F" w:rsidRDefault="003F2DEA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16" w:rsidRDefault="00677F16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16" w:rsidRDefault="00677F16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F94" w:rsidRDefault="00502F94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2A7" w:rsidRPr="00FF180F" w:rsidRDefault="003012A7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Как вы думаете, можно от взрослых убегать? Что может случит</w:t>
            </w:r>
            <w:r w:rsidR="00677F1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ся?</w:t>
            </w:r>
          </w:p>
          <w:p w:rsidR="00FE6584" w:rsidRPr="00FF180F" w:rsidRDefault="00FE6584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F94" w:rsidRDefault="00502F94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86" w:rsidRPr="00FF180F" w:rsidRDefault="00A55D7F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Что вам </w:t>
            </w:r>
            <w:r w:rsidR="00FE6584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сегодня в поисках колобка 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понравилось</w:t>
            </w:r>
            <w:r w:rsidR="00FE6584"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больше всего?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6584" w:rsidRPr="00FF180F" w:rsidRDefault="00FE6584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812" w:rsidRDefault="00411812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584" w:rsidRPr="00FF180F" w:rsidRDefault="00FF180F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  <w:r w:rsidR="00FE6584" w:rsidRPr="00FF180F">
              <w:rPr>
                <w:rFonts w:ascii="Times New Roman" w:hAnsi="Times New Roman" w:cs="Times New Roman"/>
                <w:sz w:val="28"/>
                <w:szCs w:val="28"/>
              </w:rPr>
              <w:t>Бабушка с д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E6584" w:rsidRPr="00FF180F">
              <w:rPr>
                <w:rFonts w:ascii="Times New Roman" w:hAnsi="Times New Roman" w:cs="Times New Roman"/>
                <w:sz w:val="28"/>
                <w:szCs w:val="28"/>
              </w:rPr>
              <w:t>душкой будут очень довольны</w:t>
            </w:r>
            <w:r w:rsidR="00502F9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E6584" w:rsidRPr="00FF180F" w:rsidRDefault="00FE6584" w:rsidP="00FF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502F94" w:rsidRDefault="00677F16" w:rsidP="00677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02F94">
              <w:rPr>
                <w:rFonts w:ascii="Times New Roman" w:hAnsi="Times New Roman" w:cs="Times New Roman"/>
                <w:sz w:val="28"/>
                <w:szCs w:val="28"/>
              </w:rPr>
              <w:t xml:space="preserve">Замечательно! </w:t>
            </w:r>
          </w:p>
          <w:p w:rsidR="00677F16" w:rsidRPr="00677F16" w:rsidRDefault="00502F94" w:rsidP="00677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 </w:t>
            </w:r>
            <w:r w:rsidR="00677F16">
              <w:rPr>
                <w:rFonts w:ascii="Times New Roman" w:hAnsi="Times New Roman" w:cs="Times New Roman"/>
                <w:sz w:val="28"/>
                <w:szCs w:val="28"/>
              </w:rPr>
              <w:t>очень внимательны!</w:t>
            </w:r>
          </w:p>
          <w:p w:rsidR="003F2DEA" w:rsidRPr="00FF180F" w:rsidRDefault="003F2DEA" w:rsidP="00677F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</w:t>
            </w:r>
            <w:proofErr w:type="gramStart"/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если возникли трудности:</w:t>
            </w:r>
          </w:p>
          <w:p w:rsidR="003F2DEA" w:rsidRPr="00FF180F" w:rsidRDefault="00677F16" w:rsidP="00677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12A7" w:rsidRPr="00FF180F">
              <w:rPr>
                <w:rFonts w:ascii="Times New Roman" w:hAnsi="Times New Roman" w:cs="Times New Roman"/>
                <w:sz w:val="28"/>
                <w:szCs w:val="28"/>
              </w:rPr>
              <w:t>А какой он, круглый или квадратный</w:t>
            </w:r>
            <w:r w:rsidR="003F2DEA" w:rsidRPr="00FF180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F2DEA" w:rsidRDefault="003F2DEA" w:rsidP="00677F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F94" w:rsidRDefault="00502F94" w:rsidP="00677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Согласна</w:t>
            </w:r>
            <w:r w:rsidRPr="00502F9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02F94" w:rsidRPr="00FF180F" w:rsidRDefault="00502F94" w:rsidP="00677F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Очень опасно убегать от взрослых! </w:t>
            </w:r>
          </w:p>
          <w:p w:rsidR="003012A7" w:rsidRPr="00FF180F" w:rsidRDefault="003012A7" w:rsidP="00677F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Вот, молодцы!</w:t>
            </w:r>
          </w:p>
          <w:p w:rsidR="003012A7" w:rsidRPr="00FF180F" w:rsidRDefault="003012A7" w:rsidP="00677F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584" w:rsidRPr="00FF180F" w:rsidRDefault="00FE6584" w:rsidP="00677F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Я так рада, что вам понравилось</w:t>
            </w: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E6584" w:rsidRPr="00FF180F" w:rsidRDefault="00FE6584" w:rsidP="00677F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затрудняются:</w:t>
            </w:r>
          </w:p>
          <w:p w:rsidR="00FE6584" w:rsidRPr="00FF180F" w:rsidRDefault="00FE6584" w:rsidP="00677F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искать или лепить или рисовать?</w:t>
            </w:r>
          </w:p>
          <w:p w:rsidR="003F2DEA" w:rsidRPr="00FF180F" w:rsidRDefault="003F2DEA" w:rsidP="00FF18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E0CAD" w:rsidRPr="00361030" w:rsidRDefault="00BE0CAD" w:rsidP="00BE0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86" w:rsidRPr="00361030" w:rsidRDefault="009D79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13103" cy="6600496"/>
            <wp:effectExtent l="19050" t="0" r="6547" b="0"/>
            <wp:docPr id="1" name="Рисунок 1" descr="C:\Users\xXx\Desktop\IMG-2021100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IMG-20211001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103" cy="6600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sectPr w:rsidR="00C36386" w:rsidRPr="00361030" w:rsidSect="00502F94">
      <w:pgSz w:w="11906" w:h="16838"/>
      <w:pgMar w:top="1134" w:right="1133" w:bottom="993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3793"/>
    <w:multiLevelType w:val="hybridMultilevel"/>
    <w:tmpl w:val="67687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51F69"/>
    <w:multiLevelType w:val="hybridMultilevel"/>
    <w:tmpl w:val="67A8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E5952"/>
    <w:rsid w:val="00040900"/>
    <w:rsid w:val="0004155F"/>
    <w:rsid w:val="00083111"/>
    <w:rsid w:val="000E5207"/>
    <w:rsid w:val="001E2D77"/>
    <w:rsid w:val="00245DE0"/>
    <w:rsid w:val="002A3158"/>
    <w:rsid w:val="002E6C5B"/>
    <w:rsid w:val="003012A7"/>
    <w:rsid w:val="00320759"/>
    <w:rsid w:val="00321010"/>
    <w:rsid w:val="00361030"/>
    <w:rsid w:val="003B78DC"/>
    <w:rsid w:val="003E29A0"/>
    <w:rsid w:val="003F152F"/>
    <w:rsid w:val="003F2DEA"/>
    <w:rsid w:val="003F42F1"/>
    <w:rsid w:val="00407A18"/>
    <w:rsid w:val="00411812"/>
    <w:rsid w:val="00435343"/>
    <w:rsid w:val="004F3FF4"/>
    <w:rsid w:val="00502F94"/>
    <w:rsid w:val="00514E90"/>
    <w:rsid w:val="00543B16"/>
    <w:rsid w:val="00555440"/>
    <w:rsid w:val="00585A56"/>
    <w:rsid w:val="00661F3B"/>
    <w:rsid w:val="0066411A"/>
    <w:rsid w:val="006743EF"/>
    <w:rsid w:val="00677F16"/>
    <w:rsid w:val="00685F20"/>
    <w:rsid w:val="00692F4C"/>
    <w:rsid w:val="00725E67"/>
    <w:rsid w:val="00766727"/>
    <w:rsid w:val="007C15C3"/>
    <w:rsid w:val="007E11BB"/>
    <w:rsid w:val="008561E0"/>
    <w:rsid w:val="008E3568"/>
    <w:rsid w:val="009D7954"/>
    <w:rsid w:val="009E36F8"/>
    <w:rsid w:val="00A55D7F"/>
    <w:rsid w:val="00A91DF6"/>
    <w:rsid w:val="00AE5952"/>
    <w:rsid w:val="00B03052"/>
    <w:rsid w:val="00B4379A"/>
    <w:rsid w:val="00B668B0"/>
    <w:rsid w:val="00BE0CAD"/>
    <w:rsid w:val="00BE172B"/>
    <w:rsid w:val="00C36386"/>
    <w:rsid w:val="00D33764"/>
    <w:rsid w:val="00DC6631"/>
    <w:rsid w:val="00DE32A2"/>
    <w:rsid w:val="00E13138"/>
    <w:rsid w:val="00E713E7"/>
    <w:rsid w:val="00E8320B"/>
    <w:rsid w:val="00ED5466"/>
    <w:rsid w:val="00F04180"/>
    <w:rsid w:val="00F37AF8"/>
    <w:rsid w:val="00F42F63"/>
    <w:rsid w:val="00F97D20"/>
    <w:rsid w:val="00FB09E9"/>
    <w:rsid w:val="00FD0D8E"/>
    <w:rsid w:val="00FE6584"/>
    <w:rsid w:val="00FF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356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832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16</cp:revision>
  <cp:lastPrinted>2021-09-27T17:35:00Z</cp:lastPrinted>
  <dcterms:created xsi:type="dcterms:W3CDTF">2021-09-24T06:08:00Z</dcterms:created>
  <dcterms:modified xsi:type="dcterms:W3CDTF">2022-03-24T15:31:00Z</dcterms:modified>
</cp:coreProperties>
</file>